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DDEE" w14:textId="77777777" w:rsidR="00B16093" w:rsidRPr="0093703F" w:rsidRDefault="00B16093" w:rsidP="00B16093">
      <w:pPr>
        <w:jc w:val="center"/>
        <w:rPr>
          <w:rFonts w:ascii="Arial" w:hAnsi="Arial" w:cs="Arial"/>
          <w:b/>
          <w:bCs/>
        </w:rPr>
      </w:pPr>
      <w:r w:rsidRPr="0093703F">
        <w:rPr>
          <w:rFonts w:ascii="Arial" w:hAnsi="Arial" w:cs="Arial"/>
          <w:b/>
          <w:bCs/>
        </w:rPr>
        <w:t>WIKWEMIKONG TRIBAL POLICE SERVICES BOARD</w:t>
      </w:r>
    </w:p>
    <w:p w14:paraId="15F8A823" w14:textId="77777777" w:rsidR="00B16093" w:rsidRPr="0093703F" w:rsidRDefault="00B16093" w:rsidP="00B16093">
      <w:pPr>
        <w:jc w:val="center"/>
        <w:rPr>
          <w:rFonts w:ascii="Arial" w:hAnsi="Arial" w:cs="Arial"/>
          <w:b/>
          <w:bCs/>
        </w:rPr>
      </w:pPr>
      <w:r w:rsidRPr="0093703F">
        <w:rPr>
          <w:rFonts w:ascii="Arial" w:hAnsi="Arial" w:cs="Arial"/>
          <w:b/>
          <w:lang w:val="en-US"/>
        </w:rPr>
        <w:t>WI</w:t>
      </w:r>
      <w:r>
        <w:rPr>
          <w:rFonts w:ascii="Arial" w:hAnsi="Arial" w:cs="Arial"/>
          <w:b/>
          <w:lang w:val="en-US"/>
        </w:rPr>
        <w:t>I</w:t>
      </w:r>
      <w:r w:rsidRPr="0093703F">
        <w:rPr>
          <w:rFonts w:ascii="Arial" w:hAnsi="Arial" w:cs="Arial"/>
          <w:b/>
          <w:lang w:val="en-US"/>
        </w:rPr>
        <w:t>KWEMKO</w:t>
      </w:r>
      <w:r>
        <w:rPr>
          <w:rFonts w:ascii="Arial" w:hAnsi="Arial" w:cs="Arial"/>
          <w:b/>
          <w:lang w:val="en-US"/>
        </w:rPr>
        <w:t>O</w:t>
      </w:r>
      <w:r w:rsidRPr="0093703F">
        <w:rPr>
          <w:rFonts w:ascii="Arial" w:hAnsi="Arial" w:cs="Arial"/>
          <w:b/>
          <w:lang w:val="en-US"/>
        </w:rPr>
        <w:t>NG UNCEDED INDIAN RESERVE NO.26</w:t>
      </w:r>
    </w:p>
    <w:p w14:paraId="7F5714C9" w14:textId="6FB250A0" w:rsidR="00B16093" w:rsidRPr="00B03F25" w:rsidRDefault="004316E4" w:rsidP="00B16093">
      <w:pPr>
        <w:jc w:val="center"/>
      </w:pPr>
      <w:r>
        <w:rPr>
          <w:noProof/>
        </w:rPr>
        <w:drawing>
          <wp:inline distT="0" distB="0" distL="0" distR="0" wp14:anchorId="26CBF62C" wp14:editId="0C355B6F">
            <wp:extent cx="1366576" cy="1366576"/>
            <wp:effectExtent l="0" t="0" r="5080" b="5080"/>
            <wp:docPr id="2003533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33397" name="Picture 20035333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193" cy="137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56D90" w14:textId="77777777" w:rsidR="00B16093" w:rsidRPr="00A569E2" w:rsidRDefault="00B16093" w:rsidP="00B16093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</w:t>
      </w:r>
      <w:r w:rsidRPr="00A569E2">
        <w:rPr>
          <w:rFonts w:ascii="Arial" w:hAnsi="Arial" w:cs="Arial"/>
          <w:b/>
          <w:bCs/>
        </w:rPr>
        <w:t>MINUTES OF THE REGULAR BOARD MEETING</w:t>
      </w:r>
    </w:p>
    <w:p w14:paraId="1309019C" w14:textId="5516248E" w:rsidR="00B16093" w:rsidRPr="003D09E0" w:rsidRDefault="00B16093" w:rsidP="00B16093">
      <w:pPr>
        <w:jc w:val="both"/>
        <w:rPr>
          <w:rFonts w:ascii="Arial" w:hAnsi="Arial" w:cs="Arial"/>
        </w:rPr>
      </w:pPr>
      <w:r w:rsidRPr="003D09E0">
        <w:rPr>
          <w:rFonts w:ascii="Arial" w:hAnsi="Arial" w:cs="Arial"/>
        </w:rPr>
        <w:t xml:space="preserve">The </w:t>
      </w:r>
      <w:r w:rsidR="00257DFF">
        <w:rPr>
          <w:rFonts w:ascii="Arial" w:hAnsi="Arial" w:cs="Arial"/>
        </w:rPr>
        <w:t>Special</w:t>
      </w:r>
      <w:r w:rsidRPr="003D09E0">
        <w:rPr>
          <w:rFonts w:ascii="Arial" w:hAnsi="Arial" w:cs="Arial"/>
        </w:rPr>
        <w:t xml:space="preserve"> Meeting of the Wikwemikong Police Services Board was held </w:t>
      </w:r>
      <w:r w:rsidR="00257DFF">
        <w:rPr>
          <w:rFonts w:ascii="Arial" w:hAnsi="Arial" w:cs="Arial"/>
        </w:rPr>
        <w:t xml:space="preserve">via Teams on </w:t>
      </w:r>
      <w:r w:rsidR="00922DCC">
        <w:rPr>
          <w:rFonts w:ascii="Arial" w:hAnsi="Arial" w:cs="Arial"/>
        </w:rPr>
        <w:t>March 5</w:t>
      </w:r>
      <w:r w:rsidR="00257DFF">
        <w:rPr>
          <w:rFonts w:ascii="Arial" w:hAnsi="Arial" w:cs="Arial"/>
        </w:rPr>
        <w:t xml:space="preserve">, 2026 at 6:00 p.m. </w:t>
      </w:r>
      <w:r w:rsidRPr="003D09E0">
        <w:rPr>
          <w:rFonts w:ascii="Arial" w:hAnsi="Arial" w:cs="Arial"/>
        </w:rPr>
        <w:t xml:space="preserve"> </w:t>
      </w:r>
    </w:p>
    <w:p w14:paraId="5B8F7E69" w14:textId="77777777" w:rsidR="00B16093" w:rsidRPr="003D09E0" w:rsidRDefault="00B16093" w:rsidP="00B16093">
      <w:pPr>
        <w:rPr>
          <w:rFonts w:ascii="Arial" w:hAnsi="Arial" w:cs="Arial"/>
        </w:rPr>
      </w:pPr>
    </w:p>
    <w:p w14:paraId="2AF15996" w14:textId="77777777" w:rsidR="00B16093" w:rsidRPr="003D09E0" w:rsidRDefault="00B16093" w:rsidP="00B16093">
      <w:pPr>
        <w:rPr>
          <w:rFonts w:ascii="Arial" w:hAnsi="Arial" w:cs="Arial"/>
        </w:rPr>
      </w:pPr>
      <w:r>
        <w:rPr>
          <w:rFonts w:ascii="Arial" w:hAnsi="Arial" w:cs="Arial"/>
          <w:b/>
        </w:rPr>
        <w:t>PRESENT</w:t>
      </w:r>
      <w:r w:rsidRPr="003D09E0">
        <w:rPr>
          <w:rFonts w:ascii="Arial" w:hAnsi="Arial" w:cs="Arial"/>
          <w:b/>
        </w:rPr>
        <w:t>:</w:t>
      </w:r>
      <w:r w:rsidRPr="003D09E0">
        <w:rPr>
          <w:rFonts w:ascii="Arial" w:hAnsi="Arial" w:cs="Arial"/>
          <w:b/>
        </w:rPr>
        <w:tab/>
      </w:r>
    </w:p>
    <w:p w14:paraId="6D58BE3D" w14:textId="77777777" w:rsidR="00A85035" w:rsidRDefault="00B16093" w:rsidP="00C642D1">
      <w:pPr>
        <w:spacing w:line="240" w:lineRule="auto"/>
        <w:rPr>
          <w:rFonts w:ascii="Arial" w:hAnsi="Arial" w:cs="Arial"/>
          <w:bCs/>
        </w:rPr>
      </w:pPr>
      <w:r w:rsidRPr="0093703F">
        <w:rPr>
          <w:rFonts w:ascii="Arial" w:hAnsi="Arial" w:cs="Arial"/>
          <w:b/>
          <w:bCs/>
        </w:rPr>
        <w:t>Board:</w:t>
      </w:r>
      <w:r>
        <w:rPr>
          <w:rFonts w:ascii="Arial" w:hAnsi="Arial" w:cs="Arial"/>
        </w:rPr>
        <w:tab/>
      </w:r>
      <w:r w:rsidR="00A85035">
        <w:rPr>
          <w:rFonts w:ascii="Arial" w:hAnsi="Arial" w:cs="Arial"/>
          <w:bCs/>
        </w:rPr>
        <w:t>Joseph Wabegijig</w:t>
      </w:r>
    </w:p>
    <w:p w14:paraId="33903A2A" w14:textId="77777777" w:rsidR="00A85035" w:rsidRDefault="00A85035" w:rsidP="00A85035">
      <w:pPr>
        <w:spacing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Peggy Manitowabi</w:t>
      </w:r>
    </w:p>
    <w:p w14:paraId="0275953C" w14:textId="2F65BEE2" w:rsidR="00B16093" w:rsidRPr="003D09E0" w:rsidRDefault="00B16093" w:rsidP="00A85035">
      <w:pPr>
        <w:spacing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F588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nda Trudeau </w:t>
      </w:r>
      <w:r w:rsidR="00257DFF">
        <w:rPr>
          <w:rFonts w:ascii="Arial" w:hAnsi="Arial" w:cs="Arial"/>
        </w:rPr>
        <w:t xml:space="preserve"> - 6:11 pm arrival</w:t>
      </w:r>
    </w:p>
    <w:p w14:paraId="5C49A0C5" w14:textId="4D8532CD" w:rsidR="00C642D1" w:rsidRDefault="00257DFF" w:rsidP="00B16093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437175">
        <w:rPr>
          <w:rFonts w:ascii="Arial" w:hAnsi="Arial" w:cs="Arial"/>
          <w:bCs/>
        </w:rPr>
        <w:tab/>
      </w:r>
      <w:r w:rsidR="007B6002">
        <w:rPr>
          <w:rFonts w:ascii="Arial" w:hAnsi="Arial" w:cs="Arial"/>
          <w:bCs/>
        </w:rPr>
        <w:t>Lawrence Enosse</w:t>
      </w:r>
      <w:r>
        <w:rPr>
          <w:rFonts w:ascii="Arial" w:hAnsi="Arial" w:cs="Arial"/>
          <w:bCs/>
        </w:rPr>
        <w:t xml:space="preserve"> </w:t>
      </w:r>
    </w:p>
    <w:p w14:paraId="0499C7CA" w14:textId="5F5FC9EB" w:rsidR="00B16093" w:rsidRDefault="00865FC1" w:rsidP="00C642D1">
      <w:pPr>
        <w:spacing w:line="240" w:lineRule="auto"/>
        <w:ind w:left="72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9A27F0D" w14:textId="6D2510CC" w:rsidR="00257DFF" w:rsidRDefault="00257DFF" w:rsidP="00257DFF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Guest: </w:t>
      </w:r>
      <w:r>
        <w:rPr>
          <w:rFonts w:ascii="Arial" w:hAnsi="Arial" w:cs="Arial"/>
          <w:b/>
        </w:rPr>
        <w:tab/>
      </w:r>
      <w:r w:rsidRPr="00257DFF">
        <w:rPr>
          <w:rFonts w:ascii="Arial" w:hAnsi="Arial" w:cs="Arial"/>
          <w:bCs/>
        </w:rPr>
        <w:t>Rachael Paquette, Paquette &amp; Associates</w:t>
      </w:r>
    </w:p>
    <w:p w14:paraId="6E7C3A26" w14:textId="074A99B5" w:rsidR="00922DCC" w:rsidRPr="00865FC1" w:rsidRDefault="00922DCC" w:rsidP="00257DFF">
      <w:pPr>
        <w:spacing w:line="240" w:lineRule="auto"/>
        <w:jc w:val="both"/>
        <w:rPr>
          <w:rFonts w:ascii="Arial" w:hAnsi="Arial" w:cs="Arial"/>
          <w:bCs/>
        </w:rPr>
      </w:pPr>
      <w:r w:rsidRPr="00922DCC">
        <w:rPr>
          <w:rFonts w:ascii="Arial" w:hAnsi="Arial" w:cs="Arial"/>
          <w:b/>
        </w:rPr>
        <w:t>Regrets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  <w:t>Terry Beaudry</w:t>
      </w:r>
    </w:p>
    <w:p w14:paraId="4116CA5F" w14:textId="77777777" w:rsidR="0088232D" w:rsidRDefault="0088232D" w:rsidP="00B16093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7722473" w14:textId="77777777" w:rsidR="00AE075D" w:rsidRDefault="00AE075D" w:rsidP="00B16093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233AC60" w14:textId="77C0BCA8" w:rsidR="00B16093" w:rsidRPr="000E501A" w:rsidRDefault="00B16093" w:rsidP="00B16093">
      <w:pPr>
        <w:jc w:val="both"/>
        <w:rPr>
          <w:rFonts w:ascii="Arial" w:hAnsi="Arial" w:cs="Arial"/>
          <w:b/>
        </w:rPr>
      </w:pPr>
      <w:r w:rsidRPr="003D09E0">
        <w:rPr>
          <w:rFonts w:ascii="Arial" w:hAnsi="Arial" w:cs="Arial"/>
          <w:b/>
        </w:rPr>
        <w:t>#</w:t>
      </w:r>
      <w:r w:rsidR="004316E4">
        <w:rPr>
          <w:rFonts w:ascii="Arial" w:hAnsi="Arial" w:cs="Arial"/>
          <w:b/>
        </w:rPr>
        <w:t>0</w:t>
      </w:r>
      <w:r w:rsidR="00257DFF">
        <w:rPr>
          <w:rFonts w:ascii="Arial" w:hAnsi="Arial" w:cs="Arial"/>
          <w:b/>
        </w:rPr>
        <w:t>3</w:t>
      </w:r>
      <w:r w:rsidR="00922DCC">
        <w:rPr>
          <w:rFonts w:ascii="Arial" w:hAnsi="Arial" w:cs="Arial"/>
          <w:b/>
        </w:rPr>
        <w:t>4</w:t>
      </w:r>
      <w:r w:rsidR="004316E4">
        <w:rPr>
          <w:rFonts w:ascii="Arial" w:hAnsi="Arial" w:cs="Arial"/>
          <w:b/>
        </w:rPr>
        <w:t>-0</w:t>
      </w:r>
      <w:r w:rsidR="00922DCC">
        <w:rPr>
          <w:rFonts w:ascii="Arial" w:hAnsi="Arial" w:cs="Arial"/>
          <w:b/>
        </w:rPr>
        <w:t>3</w:t>
      </w:r>
      <w:r w:rsidR="004316E4">
        <w:rPr>
          <w:rFonts w:ascii="Arial" w:hAnsi="Arial" w:cs="Arial"/>
          <w:b/>
        </w:rPr>
        <w:t>-2026</w:t>
      </w:r>
      <w:r w:rsidRPr="003D09E0">
        <w:rPr>
          <w:rFonts w:ascii="Arial" w:hAnsi="Arial" w:cs="Arial"/>
          <w:b/>
        </w:rPr>
        <w:tab/>
      </w:r>
      <w:r w:rsidRPr="000E501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47D59">
        <w:rPr>
          <w:rFonts w:ascii="Arial" w:hAnsi="Arial" w:cs="Arial"/>
          <w:b/>
        </w:rPr>
        <w:t>By Consensus</w:t>
      </w:r>
    </w:p>
    <w:p w14:paraId="13689580" w14:textId="2A0DEAF6" w:rsidR="00B16093" w:rsidRPr="003D09E0" w:rsidRDefault="00B16093" w:rsidP="00B16093">
      <w:pPr>
        <w:jc w:val="both"/>
        <w:rPr>
          <w:rFonts w:ascii="Arial" w:hAnsi="Arial" w:cs="Arial"/>
        </w:rPr>
      </w:pPr>
      <w:r w:rsidRPr="003D09E0">
        <w:rPr>
          <w:rFonts w:ascii="Arial" w:hAnsi="Arial" w:cs="Arial"/>
        </w:rPr>
        <w:t xml:space="preserve">THAT the </w:t>
      </w:r>
      <w:r w:rsidR="00257DFF">
        <w:rPr>
          <w:rFonts w:ascii="Arial" w:hAnsi="Arial" w:cs="Arial"/>
        </w:rPr>
        <w:t>Special</w:t>
      </w:r>
      <w:r w:rsidRPr="003D09E0">
        <w:rPr>
          <w:rFonts w:ascii="Arial" w:hAnsi="Arial" w:cs="Arial"/>
        </w:rPr>
        <w:t xml:space="preserve"> Meeting of the Wikwemikong Police Services Board be opened for business</w:t>
      </w:r>
      <w:r>
        <w:rPr>
          <w:rFonts w:ascii="Arial" w:hAnsi="Arial" w:cs="Arial"/>
        </w:rPr>
        <w:t xml:space="preserve"> </w:t>
      </w:r>
      <w:r w:rsidRPr="003D09E0">
        <w:rPr>
          <w:rFonts w:ascii="Arial" w:hAnsi="Arial" w:cs="Arial"/>
        </w:rPr>
        <w:t xml:space="preserve">at </w:t>
      </w:r>
      <w:r w:rsidR="00257DFF">
        <w:rPr>
          <w:rFonts w:ascii="Arial" w:hAnsi="Arial" w:cs="Arial"/>
        </w:rPr>
        <w:t>6:00</w:t>
      </w:r>
      <w:r w:rsidR="00A66E7C">
        <w:rPr>
          <w:rFonts w:ascii="Arial" w:hAnsi="Arial" w:cs="Arial"/>
        </w:rPr>
        <w:t xml:space="preserve"> </w:t>
      </w:r>
      <w:r w:rsidRPr="003D09E0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 xml:space="preserve">, with a quorum of members present, with </w:t>
      </w:r>
      <w:r w:rsidR="00C642D1">
        <w:rPr>
          <w:rFonts w:ascii="Arial" w:hAnsi="Arial" w:cs="Arial"/>
        </w:rPr>
        <w:t>Peggy Manitowabi</w:t>
      </w:r>
      <w:r w:rsidRPr="003D09E0">
        <w:rPr>
          <w:rFonts w:ascii="Arial" w:hAnsi="Arial" w:cs="Arial"/>
        </w:rPr>
        <w:t xml:space="preserve"> presiding in the Chair</w:t>
      </w:r>
      <w:r>
        <w:rPr>
          <w:rFonts w:ascii="Arial" w:hAnsi="Arial" w:cs="Arial"/>
        </w:rPr>
        <w:t xml:space="preserve">. </w:t>
      </w:r>
      <w:r w:rsidRPr="003D09E0">
        <w:rPr>
          <w:rFonts w:ascii="Arial" w:hAnsi="Arial" w:cs="Arial"/>
        </w:rPr>
        <w:t xml:space="preserve">  </w:t>
      </w:r>
    </w:p>
    <w:p w14:paraId="2E3C12F0" w14:textId="77777777" w:rsidR="00B16093" w:rsidRDefault="00B16093" w:rsidP="00B16093">
      <w:pPr>
        <w:jc w:val="both"/>
        <w:rPr>
          <w:rFonts w:ascii="Arial" w:hAnsi="Arial" w:cs="Arial"/>
          <w:i/>
        </w:rPr>
      </w:pPr>
      <w:r w:rsidRPr="003D09E0">
        <w:rPr>
          <w:rFonts w:ascii="Arial" w:hAnsi="Arial" w:cs="Arial"/>
          <w:i/>
        </w:rPr>
        <w:t>CARRIED</w:t>
      </w:r>
    </w:p>
    <w:p w14:paraId="6023F691" w14:textId="77777777" w:rsidR="00A85035" w:rsidRDefault="00A85035" w:rsidP="00B16093">
      <w:pPr>
        <w:jc w:val="both"/>
        <w:rPr>
          <w:rFonts w:ascii="Arial" w:hAnsi="Arial" w:cs="Arial"/>
          <w:i/>
        </w:rPr>
      </w:pPr>
    </w:p>
    <w:p w14:paraId="30ACB435" w14:textId="1B6367B5" w:rsidR="0029162B" w:rsidRDefault="00A85035" w:rsidP="00B1609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Purpose of meeting was to discuss and review amendments to the WTPS Board By-law.</w:t>
      </w:r>
    </w:p>
    <w:p w14:paraId="224628F5" w14:textId="77777777" w:rsidR="00A85035" w:rsidRDefault="00A85035" w:rsidP="00B16093">
      <w:pPr>
        <w:jc w:val="both"/>
        <w:rPr>
          <w:rFonts w:ascii="Arial" w:hAnsi="Arial" w:cs="Arial"/>
          <w:i/>
        </w:rPr>
      </w:pPr>
    </w:p>
    <w:p w14:paraId="3536CCB9" w14:textId="77777777" w:rsidR="00A85035" w:rsidRDefault="00A85035" w:rsidP="00B16093">
      <w:pPr>
        <w:jc w:val="both"/>
        <w:rPr>
          <w:rFonts w:ascii="Arial" w:hAnsi="Arial" w:cs="Arial"/>
          <w:i/>
        </w:rPr>
      </w:pPr>
    </w:p>
    <w:p w14:paraId="3301EE38" w14:textId="50418E80" w:rsidR="00B16093" w:rsidRPr="00EF302A" w:rsidRDefault="00B16093" w:rsidP="00B16093">
      <w:pPr>
        <w:rPr>
          <w:rFonts w:ascii="Arial" w:hAnsi="Arial" w:cs="Arial"/>
          <w:b/>
          <w:bCs/>
          <w:u w:val="single"/>
        </w:rPr>
      </w:pPr>
      <w:r w:rsidRPr="00EF302A">
        <w:rPr>
          <w:rFonts w:ascii="Arial" w:hAnsi="Arial" w:cs="Arial"/>
          <w:b/>
          <w:bCs/>
          <w:u w:val="single"/>
        </w:rPr>
        <w:lastRenderedPageBreak/>
        <w:t>ADJOURNMENT</w:t>
      </w:r>
    </w:p>
    <w:p w14:paraId="6C1CA139" w14:textId="2E7DD9AA" w:rsidR="00B16093" w:rsidRPr="00EF302A" w:rsidRDefault="004316E4" w:rsidP="00B16093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</w:t>
      </w:r>
      <w:r w:rsidR="00A85035">
        <w:rPr>
          <w:rFonts w:ascii="Arial" w:hAnsi="Arial" w:cs="Arial"/>
          <w:b/>
        </w:rPr>
        <w:t>3</w:t>
      </w:r>
      <w:r w:rsidR="00922DC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-0</w:t>
      </w:r>
      <w:r w:rsidR="00922DC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-2026</w:t>
      </w:r>
      <w:r w:rsidR="00B16093" w:rsidRPr="00EF302A">
        <w:rPr>
          <w:rFonts w:ascii="Arial" w:hAnsi="Arial" w:cs="Arial"/>
          <w:b/>
          <w:bCs/>
        </w:rPr>
        <w:tab/>
      </w:r>
      <w:r w:rsidR="00B16093" w:rsidRPr="00EF302A">
        <w:rPr>
          <w:rFonts w:ascii="Arial" w:hAnsi="Arial" w:cs="Arial"/>
          <w:b/>
          <w:bCs/>
        </w:rPr>
        <w:tab/>
      </w:r>
      <w:r w:rsidR="00EB31D2">
        <w:rPr>
          <w:rFonts w:ascii="Arial" w:hAnsi="Arial" w:cs="Arial"/>
          <w:b/>
          <w:bCs/>
        </w:rPr>
        <w:tab/>
      </w:r>
      <w:r w:rsidR="00950789">
        <w:rPr>
          <w:rFonts w:ascii="Arial" w:hAnsi="Arial" w:cs="Arial"/>
          <w:b/>
          <w:bCs/>
        </w:rPr>
        <w:t>By Consensus</w:t>
      </w:r>
    </w:p>
    <w:p w14:paraId="21620178" w14:textId="6FB9DA9A" w:rsidR="00B16093" w:rsidRPr="003D09E0" w:rsidRDefault="00B16093" w:rsidP="00B16093">
      <w:pPr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t xml:space="preserve"> THAT we adjourn until the </w:t>
      </w:r>
      <w:r w:rsidR="0088232D">
        <w:rPr>
          <w:rFonts w:ascii="Arial" w:hAnsi="Arial" w:cs="Arial"/>
        </w:rPr>
        <w:t>next m</w:t>
      </w:r>
      <w:r w:rsidRPr="00EF302A">
        <w:rPr>
          <w:rFonts w:ascii="Arial" w:hAnsi="Arial" w:cs="Arial"/>
        </w:rPr>
        <w:t xml:space="preserve">eeting at </w:t>
      </w:r>
      <w:r w:rsidR="00922DCC">
        <w:rPr>
          <w:rFonts w:ascii="Arial" w:hAnsi="Arial" w:cs="Arial"/>
        </w:rPr>
        <w:t>7:25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>p.m. or Call of the</w:t>
      </w:r>
      <w:r w:rsidRPr="003D09E0">
        <w:rPr>
          <w:rFonts w:ascii="Arial" w:hAnsi="Arial" w:cs="Arial"/>
        </w:rPr>
        <w:t xml:space="preserve"> Chair.   </w:t>
      </w:r>
    </w:p>
    <w:p w14:paraId="47DF1283" w14:textId="77777777" w:rsidR="00B16093" w:rsidRPr="003D09E0" w:rsidRDefault="00B16093" w:rsidP="00B16093">
      <w:pPr>
        <w:jc w:val="both"/>
        <w:rPr>
          <w:rFonts w:ascii="Arial" w:hAnsi="Arial" w:cs="Arial"/>
          <w:i/>
          <w:iCs/>
        </w:rPr>
      </w:pPr>
      <w:r w:rsidRPr="003D09E0">
        <w:rPr>
          <w:rFonts w:ascii="Arial" w:hAnsi="Arial" w:cs="Arial"/>
          <w:i/>
          <w:iCs/>
        </w:rPr>
        <w:t>CARRIED</w:t>
      </w:r>
    </w:p>
    <w:p w14:paraId="53D61517" w14:textId="77777777" w:rsidR="00B16093" w:rsidRPr="003D09E0" w:rsidRDefault="00B16093" w:rsidP="00B16093">
      <w:pPr>
        <w:jc w:val="both"/>
        <w:rPr>
          <w:rFonts w:ascii="Arial" w:hAnsi="Arial" w:cs="Arial"/>
        </w:rPr>
      </w:pPr>
    </w:p>
    <w:p w14:paraId="56F3E39A" w14:textId="77777777" w:rsidR="00B16093" w:rsidRDefault="00B16093" w:rsidP="00B16093">
      <w:pPr>
        <w:jc w:val="both"/>
        <w:rPr>
          <w:rFonts w:ascii="Arial" w:hAnsi="Arial" w:cs="Arial"/>
          <w:i/>
          <w:iCs/>
        </w:rPr>
      </w:pPr>
      <w:r w:rsidRPr="00E6746E">
        <w:rPr>
          <w:rFonts w:ascii="Arial" w:hAnsi="Arial" w:cs="Arial"/>
          <w:i/>
          <w:iCs/>
        </w:rPr>
        <w:t xml:space="preserve">________________________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E6746E">
        <w:rPr>
          <w:rFonts w:ascii="Arial" w:hAnsi="Arial" w:cs="Arial"/>
          <w:i/>
          <w:iCs/>
        </w:rPr>
        <w:t xml:space="preserve">_____________________________ </w:t>
      </w:r>
    </w:p>
    <w:p w14:paraId="656F7963" w14:textId="52400BF2" w:rsidR="00B16093" w:rsidRDefault="007362FB" w:rsidP="00B16093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Peggy Manitowabi</w:t>
      </w:r>
      <w:r w:rsidR="00B16093">
        <w:rPr>
          <w:rFonts w:ascii="Arial" w:hAnsi="Arial" w:cs="Arial"/>
          <w:i/>
          <w:iCs/>
        </w:rPr>
        <w:t>, Chair</w:t>
      </w:r>
      <w:r w:rsidR="00B16093">
        <w:rPr>
          <w:rFonts w:ascii="Arial" w:hAnsi="Arial" w:cs="Arial"/>
          <w:i/>
          <w:iCs/>
        </w:rPr>
        <w:tab/>
      </w:r>
      <w:r w:rsidR="00B16093">
        <w:rPr>
          <w:rFonts w:ascii="Arial" w:hAnsi="Arial" w:cs="Arial"/>
          <w:i/>
          <w:iCs/>
        </w:rPr>
        <w:tab/>
      </w:r>
      <w:r w:rsidR="00B16093">
        <w:rPr>
          <w:rFonts w:ascii="Arial" w:hAnsi="Arial" w:cs="Arial"/>
          <w:i/>
          <w:iCs/>
        </w:rPr>
        <w:tab/>
      </w:r>
      <w:r w:rsidR="00B16093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>Terry Beaudry, Board Member</w:t>
      </w:r>
    </w:p>
    <w:p w14:paraId="3AB73542" w14:textId="77777777" w:rsidR="002B0834" w:rsidRDefault="00B16093">
      <w:pPr>
        <w:rPr>
          <w:rFonts w:ascii="Arial" w:hAnsi="Arial" w:cs="Arial"/>
          <w:i/>
          <w:iCs/>
        </w:rPr>
      </w:pPr>
      <w:r w:rsidRPr="00BD3171">
        <w:rPr>
          <w:rFonts w:ascii="Arial" w:hAnsi="Arial" w:cs="Arial"/>
          <w:i/>
          <w:iCs/>
        </w:rPr>
        <w:t>*These Minutes have been circulated but are not considered Official until approved by the Board.</w:t>
      </w:r>
    </w:p>
    <w:p w14:paraId="19A69C45" w14:textId="05FC42BE" w:rsidR="00A34AF6" w:rsidRDefault="00B16093">
      <w:pPr>
        <w:rPr>
          <w:rFonts w:ascii="Arial" w:hAnsi="Arial" w:cs="Arial"/>
        </w:rPr>
      </w:pPr>
      <w:r w:rsidRPr="00547163">
        <w:rPr>
          <w:rFonts w:ascii="Arial" w:hAnsi="Arial" w:cs="Arial"/>
          <w:i/>
          <w:iCs/>
        </w:rPr>
        <w:br/>
      </w:r>
      <w:r w:rsidR="00491E98" w:rsidRPr="00547163">
        <w:rPr>
          <w:rFonts w:ascii="Arial" w:hAnsi="Arial" w:cs="Arial"/>
        </w:rPr>
        <w:t>Recorded by: Jackie White</w:t>
      </w:r>
    </w:p>
    <w:p w14:paraId="31A8C9C0" w14:textId="648E7894" w:rsidR="005A204B" w:rsidRPr="00547163" w:rsidRDefault="005A20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Next meeting: </w:t>
      </w:r>
      <w:r w:rsidR="00A85035">
        <w:rPr>
          <w:rFonts w:ascii="Arial" w:hAnsi="Arial" w:cs="Arial"/>
        </w:rPr>
        <w:t xml:space="preserve">March 5, 2026 at 6:00 p.m. </w:t>
      </w:r>
    </w:p>
    <w:p w14:paraId="4AFBCC63" w14:textId="77777777" w:rsidR="00652291" w:rsidRPr="00547163" w:rsidRDefault="00652291">
      <w:pPr>
        <w:rPr>
          <w:rFonts w:ascii="Arial" w:hAnsi="Arial" w:cs="Arial"/>
        </w:rPr>
      </w:pPr>
    </w:p>
    <w:sectPr w:rsidR="00652291" w:rsidRPr="00547163" w:rsidSect="00B1609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D5B"/>
    <w:multiLevelType w:val="hybridMultilevel"/>
    <w:tmpl w:val="258A772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E3379"/>
    <w:multiLevelType w:val="hybridMultilevel"/>
    <w:tmpl w:val="B65CA0C2"/>
    <w:lvl w:ilvl="0" w:tplc="FC1AFC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1E5801"/>
    <w:multiLevelType w:val="hybridMultilevel"/>
    <w:tmpl w:val="BB78814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AF3FF7"/>
    <w:multiLevelType w:val="hybridMultilevel"/>
    <w:tmpl w:val="9E8E20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81598"/>
    <w:multiLevelType w:val="hybridMultilevel"/>
    <w:tmpl w:val="156C1F5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0883915">
    <w:abstractNumId w:val="3"/>
  </w:num>
  <w:num w:numId="2" w16cid:durableId="1942250485">
    <w:abstractNumId w:val="1"/>
  </w:num>
  <w:num w:numId="3" w16cid:durableId="1143934004">
    <w:abstractNumId w:val="2"/>
  </w:num>
  <w:num w:numId="4" w16cid:durableId="869101541">
    <w:abstractNumId w:val="4"/>
  </w:num>
  <w:num w:numId="5" w16cid:durableId="46589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93"/>
    <w:rsid w:val="00013608"/>
    <w:rsid w:val="00022A25"/>
    <w:rsid w:val="00032EEA"/>
    <w:rsid w:val="0003339C"/>
    <w:rsid w:val="0003718D"/>
    <w:rsid w:val="00042B05"/>
    <w:rsid w:val="00047728"/>
    <w:rsid w:val="00052871"/>
    <w:rsid w:val="00055CC2"/>
    <w:rsid w:val="00072878"/>
    <w:rsid w:val="0007679A"/>
    <w:rsid w:val="0007798C"/>
    <w:rsid w:val="00080B57"/>
    <w:rsid w:val="00087966"/>
    <w:rsid w:val="00090B57"/>
    <w:rsid w:val="00091632"/>
    <w:rsid w:val="00091958"/>
    <w:rsid w:val="0009523A"/>
    <w:rsid w:val="000A04DB"/>
    <w:rsid w:val="000B30A8"/>
    <w:rsid w:val="000B3B51"/>
    <w:rsid w:val="000C0BE4"/>
    <w:rsid w:val="000C37D9"/>
    <w:rsid w:val="000C3DC9"/>
    <w:rsid w:val="000E5C93"/>
    <w:rsid w:val="000F223B"/>
    <w:rsid w:val="0012010D"/>
    <w:rsid w:val="00120F85"/>
    <w:rsid w:val="00130206"/>
    <w:rsid w:val="001304A2"/>
    <w:rsid w:val="00131838"/>
    <w:rsid w:val="00133267"/>
    <w:rsid w:val="001334AF"/>
    <w:rsid w:val="00135BFF"/>
    <w:rsid w:val="001375E4"/>
    <w:rsid w:val="00143A71"/>
    <w:rsid w:val="001472EC"/>
    <w:rsid w:val="00154306"/>
    <w:rsid w:val="001679B0"/>
    <w:rsid w:val="00180B3A"/>
    <w:rsid w:val="001871F2"/>
    <w:rsid w:val="00187D45"/>
    <w:rsid w:val="001936F4"/>
    <w:rsid w:val="001B2763"/>
    <w:rsid w:val="001B2FBA"/>
    <w:rsid w:val="001B647B"/>
    <w:rsid w:val="001C2093"/>
    <w:rsid w:val="001C7C3B"/>
    <w:rsid w:val="001D342A"/>
    <w:rsid w:val="001E0BB8"/>
    <w:rsid w:val="001E3B35"/>
    <w:rsid w:val="00203D8C"/>
    <w:rsid w:val="00206B67"/>
    <w:rsid w:val="002248D5"/>
    <w:rsid w:val="00231330"/>
    <w:rsid w:val="00235534"/>
    <w:rsid w:val="00243D54"/>
    <w:rsid w:val="00246FD9"/>
    <w:rsid w:val="0024711A"/>
    <w:rsid w:val="0025558D"/>
    <w:rsid w:val="00257DFF"/>
    <w:rsid w:val="00273643"/>
    <w:rsid w:val="002767B0"/>
    <w:rsid w:val="00281D93"/>
    <w:rsid w:val="0028401A"/>
    <w:rsid w:val="002876CC"/>
    <w:rsid w:val="00287775"/>
    <w:rsid w:val="00291185"/>
    <w:rsid w:val="0029162B"/>
    <w:rsid w:val="002961CC"/>
    <w:rsid w:val="002A5B66"/>
    <w:rsid w:val="002A6E56"/>
    <w:rsid w:val="002B0834"/>
    <w:rsid w:val="002B29A9"/>
    <w:rsid w:val="002B3F67"/>
    <w:rsid w:val="002B79B4"/>
    <w:rsid w:val="002B7E71"/>
    <w:rsid w:val="002C611E"/>
    <w:rsid w:val="002C6D75"/>
    <w:rsid w:val="002D0557"/>
    <w:rsid w:val="002D0ED8"/>
    <w:rsid w:val="002D21B3"/>
    <w:rsid w:val="002E7B3B"/>
    <w:rsid w:val="002F03DB"/>
    <w:rsid w:val="00303064"/>
    <w:rsid w:val="00304328"/>
    <w:rsid w:val="00306721"/>
    <w:rsid w:val="00307471"/>
    <w:rsid w:val="003103A4"/>
    <w:rsid w:val="00320C4D"/>
    <w:rsid w:val="00321F40"/>
    <w:rsid w:val="003254E1"/>
    <w:rsid w:val="00327B52"/>
    <w:rsid w:val="00330396"/>
    <w:rsid w:val="003342AE"/>
    <w:rsid w:val="0033599E"/>
    <w:rsid w:val="003403FC"/>
    <w:rsid w:val="003418C8"/>
    <w:rsid w:val="00356FBB"/>
    <w:rsid w:val="0036433C"/>
    <w:rsid w:val="00365DCB"/>
    <w:rsid w:val="003708EE"/>
    <w:rsid w:val="00373F5C"/>
    <w:rsid w:val="00376422"/>
    <w:rsid w:val="0037685D"/>
    <w:rsid w:val="00383543"/>
    <w:rsid w:val="00386A79"/>
    <w:rsid w:val="00387063"/>
    <w:rsid w:val="00392797"/>
    <w:rsid w:val="00395C5B"/>
    <w:rsid w:val="00395E2F"/>
    <w:rsid w:val="003A13FC"/>
    <w:rsid w:val="003A3EAC"/>
    <w:rsid w:val="003A6772"/>
    <w:rsid w:val="003A6E7B"/>
    <w:rsid w:val="003B2F38"/>
    <w:rsid w:val="003C14B7"/>
    <w:rsid w:val="003C5387"/>
    <w:rsid w:val="003D28DC"/>
    <w:rsid w:val="003D792E"/>
    <w:rsid w:val="003E2CE6"/>
    <w:rsid w:val="003E402C"/>
    <w:rsid w:val="003F4DBB"/>
    <w:rsid w:val="003F61A0"/>
    <w:rsid w:val="003F673E"/>
    <w:rsid w:val="00417B2F"/>
    <w:rsid w:val="00417E52"/>
    <w:rsid w:val="004204E9"/>
    <w:rsid w:val="004257F9"/>
    <w:rsid w:val="00430F42"/>
    <w:rsid w:val="004316E4"/>
    <w:rsid w:val="004339EA"/>
    <w:rsid w:val="004354B1"/>
    <w:rsid w:val="00437175"/>
    <w:rsid w:val="004434A3"/>
    <w:rsid w:val="004464A3"/>
    <w:rsid w:val="004468D9"/>
    <w:rsid w:val="00453C78"/>
    <w:rsid w:val="00454248"/>
    <w:rsid w:val="00473C7D"/>
    <w:rsid w:val="00491E98"/>
    <w:rsid w:val="004931D0"/>
    <w:rsid w:val="00495579"/>
    <w:rsid w:val="004A159C"/>
    <w:rsid w:val="004A6186"/>
    <w:rsid w:val="004B7988"/>
    <w:rsid w:val="004C133B"/>
    <w:rsid w:val="004D18E2"/>
    <w:rsid w:val="004D2072"/>
    <w:rsid w:val="004E1FE6"/>
    <w:rsid w:val="004E6453"/>
    <w:rsid w:val="004F606C"/>
    <w:rsid w:val="005023E1"/>
    <w:rsid w:val="00502FB5"/>
    <w:rsid w:val="00503F40"/>
    <w:rsid w:val="005169E3"/>
    <w:rsid w:val="00520C1D"/>
    <w:rsid w:val="005234F6"/>
    <w:rsid w:val="005309C2"/>
    <w:rsid w:val="00532BB4"/>
    <w:rsid w:val="0053441A"/>
    <w:rsid w:val="00535239"/>
    <w:rsid w:val="00540AA5"/>
    <w:rsid w:val="0054249D"/>
    <w:rsid w:val="00545696"/>
    <w:rsid w:val="00547163"/>
    <w:rsid w:val="00556CC8"/>
    <w:rsid w:val="0056055F"/>
    <w:rsid w:val="005823FE"/>
    <w:rsid w:val="00584D4A"/>
    <w:rsid w:val="0058703D"/>
    <w:rsid w:val="00591C4D"/>
    <w:rsid w:val="005943FE"/>
    <w:rsid w:val="00596A81"/>
    <w:rsid w:val="00596D4B"/>
    <w:rsid w:val="005A204B"/>
    <w:rsid w:val="005C2508"/>
    <w:rsid w:val="005C3A76"/>
    <w:rsid w:val="005C44EF"/>
    <w:rsid w:val="005C5CDB"/>
    <w:rsid w:val="005C63A5"/>
    <w:rsid w:val="005D0DA3"/>
    <w:rsid w:val="005D29EC"/>
    <w:rsid w:val="005D4871"/>
    <w:rsid w:val="005D4BD4"/>
    <w:rsid w:val="005D67E9"/>
    <w:rsid w:val="005E1703"/>
    <w:rsid w:val="005F03D6"/>
    <w:rsid w:val="005F6964"/>
    <w:rsid w:val="00602039"/>
    <w:rsid w:val="0060449B"/>
    <w:rsid w:val="00605A78"/>
    <w:rsid w:val="00606355"/>
    <w:rsid w:val="0061552C"/>
    <w:rsid w:val="00622FF5"/>
    <w:rsid w:val="00625BF9"/>
    <w:rsid w:val="00632DB4"/>
    <w:rsid w:val="006409FE"/>
    <w:rsid w:val="006456FE"/>
    <w:rsid w:val="00646459"/>
    <w:rsid w:val="006473A8"/>
    <w:rsid w:val="00652291"/>
    <w:rsid w:val="00652765"/>
    <w:rsid w:val="0065728E"/>
    <w:rsid w:val="00666B8C"/>
    <w:rsid w:val="006754D6"/>
    <w:rsid w:val="00675969"/>
    <w:rsid w:val="00676FE7"/>
    <w:rsid w:val="006778F0"/>
    <w:rsid w:val="0068351E"/>
    <w:rsid w:val="0068780C"/>
    <w:rsid w:val="00696EDF"/>
    <w:rsid w:val="006B5A88"/>
    <w:rsid w:val="006C519A"/>
    <w:rsid w:val="006C7AFD"/>
    <w:rsid w:val="006D6F56"/>
    <w:rsid w:val="006D720F"/>
    <w:rsid w:val="006E0D77"/>
    <w:rsid w:val="006E6386"/>
    <w:rsid w:val="006F6127"/>
    <w:rsid w:val="00700B82"/>
    <w:rsid w:val="007055B9"/>
    <w:rsid w:val="00710291"/>
    <w:rsid w:val="00710B1D"/>
    <w:rsid w:val="00714862"/>
    <w:rsid w:val="00715ED7"/>
    <w:rsid w:val="0071612A"/>
    <w:rsid w:val="00716A3D"/>
    <w:rsid w:val="007362FB"/>
    <w:rsid w:val="00744A15"/>
    <w:rsid w:val="00744D9A"/>
    <w:rsid w:val="00760281"/>
    <w:rsid w:val="00762F88"/>
    <w:rsid w:val="00772644"/>
    <w:rsid w:val="0077568C"/>
    <w:rsid w:val="00782F94"/>
    <w:rsid w:val="007904B3"/>
    <w:rsid w:val="0079234B"/>
    <w:rsid w:val="00795BEE"/>
    <w:rsid w:val="007B0FCB"/>
    <w:rsid w:val="007B26C8"/>
    <w:rsid w:val="007B6002"/>
    <w:rsid w:val="007C0108"/>
    <w:rsid w:val="007D30E5"/>
    <w:rsid w:val="007D5B58"/>
    <w:rsid w:val="007D63AD"/>
    <w:rsid w:val="007D6533"/>
    <w:rsid w:val="007F0DB6"/>
    <w:rsid w:val="007F1203"/>
    <w:rsid w:val="007F1C01"/>
    <w:rsid w:val="007F1F12"/>
    <w:rsid w:val="007F55CD"/>
    <w:rsid w:val="007F7696"/>
    <w:rsid w:val="007F7860"/>
    <w:rsid w:val="00805FC3"/>
    <w:rsid w:val="00816F93"/>
    <w:rsid w:val="008243D3"/>
    <w:rsid w:val="00826398"/>
    <w:rsid w:val="00831D77"/>
    <w:rsid w:val="00831EF2"/>
    <w:rsid w:val="00832C46"/>
    <w:rsid w:val="00834686"/>
    <w:rsid w:val="0083509F"/>
    <w:rsid w:val="00836E00"/>
    <w:rsid w:val="0084111E"/>
    <w:rsid w:val="008413DE"/>
    <w:rsid w:val="008500DD"/>
    <w:rsid w:val="0085259E"/>
    <w:rsid w:val="008548D4"/>
    <w:rsid w:val="0085572F"/>
    <w:rsid w:val="00862973"/>
    <w:rsid w:val="00865FC1"/>
    <w:rsid w:val="00867DF2"/>
    <w:rsid w:val="00877763"/>
    <w:rsid w:val="00880B5F"/>
    <w:rsid w:val="0088232D"/>
    <w:rsid w:val="0088760D"/>
    <w:rsid w:val="008A4B88"/>
    <w:rsid w:val="008B1B57"/>
    <w:rsid w:val="008C0D2E"/>
    <w:rsid w:val="008D6BCB"/>
    <w:rsid w:val="00907C9E"/>
    <w:rsid w:val="00915AB9"/>
    <w:rsid w:val="00917186"/>
    <w:rsid w:val="00922DCC"/>
    <w:rsid w:val="009400EF"/>
    <w:rsid w:val="009412BA"/>
    <w:rsid w:val="009448B2"/>
    <w:rsid w:val="00944B6D"/>
    <w:rsid w:val="00945973"/>
    <w:rsid w:val="00950789"/>
    <w:rsid w:val="00954461"/>
    <w:rsid w:val="009606D2"/>
    <w:rsid w:val="00962D83"/>
    <w:rsid w:val="0096435A"/>
    <w:rsid w:val="00965867"/>
    <w:rsid w:val="00971DBD"/>
    <w:rsid w:val="00971FF1"/>
    <w:rsid w:val="00981882"/>
    <w:rsid w:val="0098729C"/>
    <w:rsid w:val="00991467"/>
    <w:rsid w:val="00991C04"/>
    <w:rsid w:val="00992E56"/>
    <w:rsid w:val="009977A0"/>
    <w:rsid w:val="009A4A40"/>
    <w:rsid w:val="009B606C"/>
    <w:rsid w:val="009B7610"/>
    <w:rsid w:val="009C34EB"/>
    <w:rsid w:val="009C688F"/>
    <w:rsid w:val="009C733B"/>
    <w:rsid w:val="009D543E"/>
    <w:rsid w:val="009E0499"/>
    <w:rsid w:val="009E10F6"/>
    <w:rsid w:val="00A0216E"/>
    <w:rsid w:val="00A06765"/>
    <w:rsid w:val="00A24075"/>
    <w:rsid w:val="00A30525"/>
    <w:rsid w:val="00A34AF6"/>
    <w:rsid w:val="00A36273"/>
    <w:rsid w:val="00A56659"/>
    <w:rsid w:val="00A64BFB"/>
    <w:rsid w:val="00A66E7C"/>
    <w:rsid w:val="00A77BCC"/>
    <w:rsid w:val="00A85035"/>
    <w:rsid w:val="00A950BA"/>
    <w:rsid w:val="00AA206D"/>
    <w:rsid w:val="00AA431D"/>
    <w:rsid w:val="00AA4A8E"/>
    <w:rsid w:val="00AB2B62"/>
    <w:rsid w:val="00AD2FDE"/>
    <w:rsid w:val="00AD6DE3"/>
    <w:rsid w:val="00AE075D"/>
    <w:rsid w:val="00AE0EBB"/>
    <w:rsid w:val="00AE6FA0"/>
    <w:rsid w:val="00AE7513"/>
    <w:rsid w:val="00AF6B83"/>
    <w:rsid w:val="00B00B53"/>
    <w:rsid w:val="00B02AEF"/>
    <w:rsid w:val="00B07068"/>
    <w:rsid w:val="00B1187C"/>
    <w:rsid w:val="00B16093"/>
    <w:rsid w:val="00B26479"/>
    <w:rsid w:val="00B4358A"/>
    <w:rsid w:val="00B60E93"/>
    <w:rsid w:val="00B60F9E"/>
    <w:rsid w:val="00B6279D"/>
    <w:rsid w:val="00B7119A"/>
    <w:rsid w:val="00B824C9"/>
    <w:rsid w:val="00B82B8A"/>
    <w:rsid w:val="00B901D6"/>
    <w:rsid w:val="00B97488"/>
    <w:rsid w:val="00B97552"/>
    <w:rsid w:val="00BA31E2"/>
    <w:rsid w:val="00BC6488"/>
    <w:rsid w:val="00BC769A"/>
    <w:rsid w:val="00BD5A23"/>
    <w:rsid w:val="00BE050F"/>
    <w:rsid w:val="00BE5F53"/>
    <w:rsid w:val="00BE776E"/>
    <w:rsid w:val="00BF5DF8"/>
    <w:rsid w:val="00C20C3D"/>
    <w:rsid w:val="00C23132"/>
    <w:rsid w:val="00C25111"/>
    <w:rsid w:val="00C25AED"/>
    <w:rsid w:val="00C25EFC"/>
    <w:rsid w:val="00C34367"/>
    <w:rsid w:val="00C3603F"/>
    <w:rsid w:val="00C3671B"/>
    <w:rsid w:val="00C40A64"/>
    <w:rsid w:val="00C41CD2"/>
    <w:rsid w:val="00C457FF"/>
    <w:rsid w:val="00C45F98"/>
    <w:rsid w:val="00C466B8"/>
    <w:rsid w:val="00C505FD"/>
    <w:rsid w:val="00C56F2B"/>
    <w:rsid w:val="00C642D1"/>
    <w:rsid w:val="00C65903"/>
    <w:rsid w:val="00C65B2B"/>
    <w:rsid w:val="00C7138D"/>
    <w:rsid w:val="00C801D7"/>
    <w:rsid w:val="00C82359"/>
    <w:rsid w:val="00C83511"/>
    <w:rsid w:val="00C87BD7"/>
    <w:rsid w:val="00C91C18"/>
    <w:rsid w:val="00CA08A4"/>
    <w:rsid w:val="00CB6982"/>
    <w:rsid w:val="00CC078F"/>
    <w:rsid w:val="00CC462F"/>
    <w:rsid w:val="00CD0CDC"/>
    <w:rsid w:val="00CD5E7B"/>
    <w:rsid w:val="00CD7951"/>
    <w:rsid w:val="00CE0058"/>
    <w:rsid w:val="00CE0D62"/>
    <w:rsid w:val="00CE4BD1"/>
    <w:rsid w:val="00CF5032"/>
    <w:rsid w:val="00CF59B8"/>
    <w:rsid w:val="00D03297"/>
    <w:rsid w:val="00D13249"/>
    <w:rsid w:val="00D226DA"/>
    <w:rsid w:val="00D4170D"/>
    <w:rsid w:val="00D442A5"/>
    <w:rsid w:val="00D45540"/>
    <w:rsid w:val="00D470F3"/>
    <w:rsid w:val="00D51AB6"/>
    <w:rsid w:val="00D52DC4"/>
    <w:rsid w:val="00D53BFF"/>
    <w:rsid w:val="00D631A1"/>
    <w:rsid w:val="00D6424B"/>
    <w:rsid w:val="00D96C9C"/>
    <w:rsid w:val="00D96DCF"/>
    <w:rsid w:val="00D9743B"/>
    <w:rsid w:val="00DA0C10"/>
    <w:rsid w:val="00DA211D"/>
    <w:rsid w:val="00DA3A30"/>
    <w:rsid w:val="00DA5865"/>
    <w:rsid w:val="00DD00D4"/>
    <w:rsid w:val="00DD18E9"/>
    <w:rsid w:val="00DD4388"/>
    <w:rsid w:val="00DD5937"/>
    <w:rsid w:val="00DE676C"/>
    <w:rsid w:val="00DE78F5"/>
    <w:rsid w:val="00DF0A0D"/>
    <w:rsid w:val="00DF60AF"/>
    <w:rsid w:val="00E0418F"/>
    <w:rsid w:val="00E05C7D"/>
    <w:rsid w:val="00E1083D"/>
    <w:rsid w:val="00E165F2"/>
    <w:rsid w:val="00E2040D"/>
    <w:rsid w:val="00E23AB0"/>
    <w:rsid w:val="00E25267"/>
    <w:rsid w:val="00E25602"/>
    <w:rsid w:val="00E27D5D"/>
    <w:rsid w:val="00E324A0"/>
    <w:rsid w:val="00E42111"/>
    <w:rsid w:val="00E4380B"/>
    <w:rsid w:val="00E567EB"/>
    <w:rsid w:val="00E60E8D"/>
    <w:rsid w:val="00E65868"/>
    <w:rsid w:val="00E87998"/>
    <w:rsid w:val="00E87D54"/>
    <w:rsid w:val="00EB20F6"/>
    <w:rsid w:val="00EB31D2"/>
    <w:rsid w:val="00EB3D9C"/>
    <w:rsid w:val="00EF09BA"/>
    <w:rsid w:val="00EF34D0"/>
    <w:rsid w:val="00EF5A6D"/>
    <w:rsid w:val="00F00750"/>
    <w:rsid w:val="00F05BF5"/>
    <w:rsid w:val="00F13B3E"/>
    <w:rsid w:val="00F269C9"/>
    <w:rsid w:val="00F3007C"/>
    <w:rsid w:val="00F30B6D"/>
    <w:rsid w:val="00F3292B"/>
    <w:rsid w:val="00F47D59"/>
    <w:rsid w:val="00F525E0"/>
    <w:rsid w:val="00F54C78"/>
    <w:rsid w:val="00F57B5C"/>
    <w:rsid w:val="00F61163"/>
    <w:rsid w:val="00F66EA4"/>
    <w:rsid w:val="00F71F4A"/>
    <w:rsid w:val="00F73068"/>
    <w:rsid w:val="00F73998"/>
    <w:rsid w:val="00F8534B"/>
    <w:rsid w:val="00F974EE"/>
    <w:rsid w:val="00FA617F"/>
    <w:rsid w:val="00FB1C48"/>
    <w:rsid w:val="00FD487F"/>
    <w:rsid w:val="00FE3CD2"/>
    <w:rsid w:val="00FE603B"/>
    <w:rsid w:val="00FF5882"/>
    <w:rsid w:val="00FF7107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AFDB"/>
  <w15:chartTrackingRefBased/>
  <w15:docId w15:val="{6A9E04C6-C5D1-48A2-8B63-9F9F864B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6FE"/>
  </w:style>
  <w:style w:type="paragraph" w:styleId="Heading1">
    <w:name w:val="heading 1"/>
    <w:basedOn w:val="Normal"/>
    <w:next w:val="Normal"/>
    <w:link w:val="Heading1Char"/>
    <w:uiPriority w:val="9"/>
    <w:qFormat/>
    <w:rsid w:val="00B16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09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1609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ickLinks xmlns="6dd12c49-dc84-40ea-9b5e-34b408eaf37f" xsi:nil="true"/>
    <FrontPage_x003f_ xmlns="6dd12c49-dc84-40ea-9b5e-34b408eaf37f">No</FrontPage_x003f_>
    <lcf76f155ced4ddcb4097134ff3c332f xmlns="6dd12c49-dc84-40ea-9b5e-34b408eaf37f">
      <Terms xmlns="http://schemas.microsoft.com/office/infopath/2007/PartnerControls"/>
    </lcf76f155ced4ddcb4097134ff3c332f>
    <EmailAllWiki xmlns="6dd12c49-dc84-40ea-9b5e-34b408eaf37f">No</EmailAllWiki>
    <TaxCatchAll xmlns="7f20591e-550c-42cd-b3de-36643cd919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FBA3302F61947B1433D27108B3791" ma:contentTypeVersion="20" ma:contentTypeDescription="Create a new document." ma:contentTypeScope="" ma:versionID="e2d5d905685cf37790a40bfcea4c71c6">
  <xsd:schema xmlns:xsd="http://www.w3.org/2001/XMLSchema" xmlns:xs="http://www.w3.org/2001/XMLSchema" xmlns:p="http://schemas.microsoft.com/office/2006/metadata/properties" xmlns:ns2="6dd12c49-dc84-40ea-9b5e-34b408eaf37f" xmlns:ns3="7f20591e-550c-42cd-b3de-36643cd91930" targetNamespace="http://schemas.microsoft.com/office/2006/metadata/properties" ma:root="true" ma:fieldsID="3a080d69d2f7daf9a31459dace6d375b" ns2:_="" ns3:_="">
    <xsd:import namespace="6dd12c49-dc84-40ea-9b5e-34b408eaf37f"/>
    <xsd:import namespace="7f20591e-550c-42cd-b3de-36643cd91930"/>
    <xsd:element name="properties">
      <xsd:complexType>
        <xsd:sequence>
          <xsd:element name="documentManagement">
            <xsd:complexType>
              <xsd:all>
                <xsd:element ref="ns2:QuickLinks" minOccurs="0"/>
                <xsd:element ref="ns2:FrontPage_x003f_"/>
                <xsd:element ref="ns2:EmailAllWik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2c49-dc84-40ea-9b5e-34b408eaf37f" elementFormDefault="qualified">
    <xsd:import namespace="http://schemas.microsoft.com/office/2006/documentManagement/types"/>
    <xsd:import namespace="http://schemas.microsoft.com/office/infopath/2007/PartnerControls"/>
    <xsd:element name="QuickLinks" ma:index="2" nillable="true" ma:displayName="Quick Links" ma:format="Dropdown" ma:internalName="QuickLink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dministration Forms"/>
                    <xsd:enumeration value="AD Radio"/>
                    <xsd:enumeration value="All Chiefs Memo's (SOLGEN)"/>
                    <xsd:enumeration value="All Forms"/>
                    <xsd:enumeration value="Annual Reports"/>
                    <xsd:enumeration value="Annual Reports Forms"/>
                    <xsd:enumeration value="Asset Inventory"/>
                    <xsd:enumeration value="Asset Inventory Forms"/>
                    <xsd:enumeration value="Attendance Management"/>
                    <xsd:enumeration value="Attendance Management Forms"/>
                    <xsd:enumeration value="Benchmark Notifications"/>
                    <xsd:enumeration value="Bicycle Safety"/>
                    <xsd:enumeration value="Bullying"/>
                    <xsd:enumeration value="By-Laws"/>
                    <xsd:enumeration value="By-Laws Forms"/>
                    <xsd:enumeration value="CPIC Unit"/>
                    <xsd:enumeration value="CPIC Unit Forms"/>
                    <xsd:enumeration value="Caretaker"/>
                    <xsd:enumeration value="Centre of Forensic Sciences"/>
                    <xsd:enumeration value="Centre of Forensic Sciences Forms"/>
                    <xsd:enumeration value="Chapter 1: Crime Prevention"/>
                    <xsd:enumeration value="Chapter 2: Law Enforcement"/>
                    <xsd:enumeration value="Chapter 3: Victim Assistance"/>
                    <xsd:enumeration value="Chapter 4: Public Order Maintenance"/>
                    <xsd:enumeration value="Chapter 5: Emergency Response Services"/>
                    <xsd:enumeration value="Chapter 6: Administration and Infrastructure"/>
                    <xsd:enumeration value="Chief of Police Communique"/>
                    <xsd:enumeration value="Chief's Orders"/>
                    <xsd:enumeration value="Child and Family Services/Custody Orders"/>
                    <xsd:enumeration value="Child and Family Services/Custody Orders Forms"/>
                    <xsd:enumeration value="Community Engagement"/>
                    <xsd:enumeration value="Community Services"/>
                    <xsd:enumeration value="Conditional Sentence Orders"/>
                    <xsd:enumeration value="Conditional Sentence Orders Forms"/>
                    <xsd:enumeration value="Contracts"/>
                    <xsd:enumeration value="Court"/>
                    <xsd:enumeration value="Court Case Management (CCM)"/>
                    <xsd:enumeration value="Court Case Management (CCM) Forms"/>
                    <xsd:enumeration value="CROMS User Manuals"/>
                    <xsd:enumeration value="Crime Against Persons"/>
                    <xsd:enumeration value="Crime Against Persons Forms"/>
                    <xsd:enumeration value="Crime Stoppers"/>
                    <xsd:enumeration value="Crime Stoppers Forms"/>
                    <xsd:enumeration value="Crime Unit"/>
                    <xsd:enumeration value="Crime Unit Forms"/>
                    <xsd:enumeration value="Criminal Records Checks"/>
                    <xsd:enumeration value="Criminal Records Checks Forms"/>
                    <xsd:enumeration value="DEMS User Manuals"/>
                    <xsd:enumeration value="DNA Investigations"/>
                    <xsd:enumeration value="DNA Investigations Forms"/>
                    <xsd:enumeration value="DNA Submissions"/>
                    <xsd:enumeration value="DNA Submissions Forms"/>
                    <xsd:enumeration value="Death Investigations"/>
                    <xsd:enumeration value="Death Investigations Forms"/>
                    <xsd:enumeration value="Directory"/>
                    <xsd:enumeration value="Division Commander"/>
                    <xsd:enumeration value="Division Commanders Communique"/>
                    <xsd:enumeration value="Domestic Investigations"/>
                    <xsd:enumeration value="Domestic Investigations Forms"/>
                    <xsd:enumeration value="Drug"/>
                    <xsd:enumeration value="Drug Education"/>
                    <xsd:enumeration value="Drug Forms"/>
                    <xsd:enumeration value="Elder Abuse"/>
                    <xsd:enumeration value="Elder Abuse Education"/>
                    <xsd:enumeration value="Employee Accommodation Policy"/>
                    <xsd:enumeration value="Employee Accommodation Policy Forms"/>
                    <xsd:enumeration value="Employee Supports"/>
                    <xsd:enumeration value="Evaluations"/>
                    <xsd:enumeration value="Evaluations Forms"/>
                    <xsd:enumeration value="Exhibits"/>
                    <xsd:enumeration value="Exhibits Forms"/>
                    <xsd:enumeration value="Feeny Warrants"/>
                    <xsd:enumeration value="Feeny Warrants Forms"/>
                    <xsd:enumeration value="FILU Documents"/>
                    <xsd:enumeration value="Finance"/>
                    <xsd:enumeration value="Finance Forms"/>
                    <xsd:enumeration value="Financial Institution Contacts"/>
                    <xsd:enumeration value="Financial Institution Contacts Forms"/>
                    <xsd:enumeration value="Financial Policies"/>
                    <xsd:enumeration value="Firearms/Weapons"/>
                    <xsd:enumeration value="Firearms/Weapons Forms"/>
                    <xsd:enumeration value="Fleet"/>
                    <xsd:enumeration value="Fleet Forms"/>
                    <xsd:enumeration value="Fraud"/>
                    <xsd:enumeration value="Fraud Forms"/>
                    <xsd:enumeration value="Freedom of Information"/>
                    <xsd:enumeration value="Freedom of Information Forms"/>
                    <xsd:enumeration value="Grants"/>
                    <xsd:enumeration value="Grants Forms"/>
                    <xsd:enumeration value="Home Safety"/>
                    <xsd:enumeration value="Human Resources"/>
                    <xsd:enumeration value="Human Resources Forms"/>
                    <xsd:enumeration value="Human Trafficking"/>
                    <xsd:enumeration value="Human Trafficking Education"/>
                    <xsd:enumeration value="Human Trafficking Education Forms"/>
                    <xsd:enumeration value="Human Trafficking Forms"/>
                    <xsd:enumeration value="IDENT (LIVESCAN) Forms"/>
                    <xsd:enumeration value="IDENT (LiveScan)"/>
                    <xsd:enumeration value="Impaired"/>
                    <xsd:enumeration value="Impaired Driving"/>
                    <xsd:enumeration value="Impaired Driving Forms"/>
                    <xsd:enumeration value="Impaired Forms"/>
                    <xsd:enumeration value="InTime User Manuals"/>
                    <xsd:enumeration value="Intake Requests"/>
                    <xsd:enumeration value="Intake Requests Forms"/>
                    <xsd:enumeration value="Internal Job Postings"/>
                    <xsd:enumeration value="Interview/Cell Camera Instructions"/>
                    <xsd:enumeration value="Investigations"/>
                    <xsd:enumeration value="Jail-A-thon"/>
                    <xsd:enumeration value="Joint Health and Safety"/>
                    <xsd:enumeration value="Joint Health and Safety Forms"/>
                    <xsd:enumeration value="Law Enforcement"/>
                    <xsd:enumeration value="Liquor"/>
                    <xsd:enumeration value="Liquor Forms"/>
                    <xsd:enumeration value="Major Case Manual (MCM)"/>
                    <xsd:enumeration value="Major Case Manual (MCM) Forms"/>
                    <xsd:enumeration value="Media"/>
                    <xsd:enumeration value="MPS User Manuals"/>
                    <xsd:enumeration value="McNEIL Reporting"/>
                    <xsd:enumeration value="Media Releases"/>
                    <xsd:enumeration value="Memorandum of Understandings"/>
                    <xsd:enumeration value="Missing Persons"/>
                    <xsd:enumeration value="Missing Persons Forms"/>
                    <xsd:enumeration value="Motor Vehicle Collisions"/>
                    <xsd:enumeration value="Motor Vehicle Collisions Forms"/>
                    <xsd:enumeration value="Mutual Legal Assistance"/>
                    <xsd:enumeration value="Mutual Legal Assistance Forms"/>
                    <xsd:enumeration value="NIK Training"/>
                    <xsd:enumeration value="Neighbourhood Watch"/>
                    <xsd:enumeration value="NicheRMS"/>
                    <xsd:enumeration value="NicheUA"/>
                    <xsd:enumeration value="OMAP"/>
                    <xsd:enumeration value="OMAP Forms"/>
                    <xsd:enumeration value="Onboarding"/>
                    <xsd:enumeration value="Onboarding Forms"/>
                    <xsd:enumeration value="Onboarding Civilian"/>
                    <xsd:enumeration value="Onboarding Civilian Forms"/>
                    <xsd:enumeration value="Onboarding Constables"/>
                    <xsd:enumeration value="Onboarding Constables Forms"/>
                    <xsd:enumeration value="Onboarding Experienced Officers"/>
                    <xsd:enumeration value="Onboarding Experienced Officers Forms"/>
                    <xsd:enumeration value="Onboarding New Recruits"/>
                    <xsd:enumeration value="Onboarding New Recruits Forms"/>
                    <xsd:enumeration value="OPP Police Orders"/>
                    <xsd:enumeration value="OPP Support Services"/>
                    <xsd:enumeration value="OPP Support Services Forms"/>
                    <xsd:enumeration value="Offender Transport"/>
                    <xsd:enumeration value="Offender Transport Forms"/>
                    <xsd:enumeration value="Office of the Chief"/>
                    <xsd:enumeration value="Organizational Chart"/>
                    <xsd:enumeration value="Other Provincial Offenses"/>
                    <xsd:enumeration value="Other Provincial Offenses Forms"/>
                    <xsd:enumeration value="Passports and SIN's"/>
                    <xsd:enumeration value="Passports and SIN's Forms"/>
                    <xsd:enumeration value="PBCD"/>
                    <xsd:enumeration value="PBCD Forms"/>
                    <xsd:enumeration value="Peace Bonds / Restraining Orders"/>
                    <xsd:enumeration value="Peace Bonds / Restraining Orders Forms"/>
                    <xsd:enumeration value="Photo Line Up's"/>
                    <xsd:enumeration value="Photo Line Up's Forms"/>
                    <xsd:enumeration value="Police Service Board (PSB)"/>
                    <xsd:enumeration value="Police Service Board Confidential"/>
                    <xsd:enumeration value="Police Service Board Policy and Procedure"/>
                    <xsd:enumeration value="Police Service Board Reports &amp; Minutes"/>
                    <xsd:enumeration value="Policies and Procedure"/>
                    <xsd:enumeration value="Policing Agreements"/>
                    <xsd:enumeration value="Policing Agreements Forms"/>
                    <xsd:enumeration value="Pow-Wow"/>
                    <xsd:enumeration value="Prisoner Care"/>
                    <xsd:enumeration value="Prisoner Care Forms"/>
                    <xsd:enumeration value="Property Crimes"/>
                    <xsd:enumeration value="Property Crimes Forms"/>
                    <xsd:enumeration value="Public/Internal Complaint Procedures"/>
                    <xsd:enumeration value="Public/Internal Complaint Procedures Forms"/>
                    <xsd:enumeration value="Quartermaster"/>
                    <xsd:enumeration value="Quartermaster Forms"/>
                    <xsd:enumeration value="RMS Dashboards &amp; Audits"/>
                    <xsd:enumeration value="RMS External Forms"/>
                    <xsd:enumeration value="RMS Tips and Tricks"/>
                    <xsd:enumeration value="RMS Workflows"/>
                    <xsd:enumeration value="RMS/SCOPE Training"/>
                    <xsd:enumeration value="Recruiting"/>
                    <xsd:enumeration value="Recruiting Forms"/>
                    <xsd:enumeration value="Recruiting Civilians"/>
                    <xsd:enumeration value="Recruiting Experienced Officers"/>
                    <xsd:enumeration value="Recruiting Recruits"/>
                    <xsd:enumeration value="Recruiting Special Constables"/>
                    <xsd:enumeration value="Romance Scams"/>
                    <xsd:enumeration value="Romance Scams Forms"/>
                    <xsd:enumeration value="Scenes of Crime Officer (SOCO)"/>
                    <xsd:enumeration value="Scenes of Crime Officer (SOCO) Forms"/>
                    <xsd:enumeration value="School Bus Safety"/>
                    <xsd:enumeration value="School Safety"/>
                    <xsd:enumeration value="Search Warrants"/>
                    <xsd:enumeration value="Search Warrants Forms"/>
                    <xsd:enumeration value="Sexual Offences"/>
                    <xsd:enumeration value="Sexual Offences Forms"/>
                    <xsd:enumeration value="Social Media Records"/>
                    <xsd:enumeration value="Social Media Records Forms"/>
                    <xsd:enumeration value="Social Navigator / Crisis Response"/>
                    <xsd:enumeration value="Social Navigator / Crisis Response Forms"/>
                    <xsd:enumeration value="Stats Canada"/>
                    <xsd:enumeration value="Stats Canada Forms"/>
                    <xsd:enumeration value="Stuff a Cruiser"/>
                    <xsd:enumeration value="Telecommunications Providers"/>
                    <xsd:enumeration value="Telecommunications Providers Forms"/>
                    <xsd:enumeration value="Torch Run"/>
                    <xsd:enumeration value="Toronto Police Service E-Hub/E-Intake"/>
                    <xsd:enumeration value="Traffic Enforcement"/>
                    <xsd:enumeration value="Traffic Enforcement Forms"/>
                    <xsd:enumeration value="Training"/>
                    <xsd:enumeration value="Training Forms"/>
                    <xsd:enumeration value="Trespass"/>
                    <xsd:enumeration value="Trespass Forms"/>
                    <xsd:enumeration value="Use of Force"/>
                    <xsd:enumeration value="Use of Force Forms"/>
                    <xsd:enumeration value="Vault Management"/>
                    <xsd:enumeration value="Vault Management Forms"/>
                    <xsd:enumeration value="Verkada Hard Interview Camera Archive Instructions"/>
                    <xsd:enumeration value="Violence against Women"/>
                    <xsd:enumeration value="Violence against Women Education"/>
                    <xsd:enumeration value="Virtual Court Appearance"/>
                    <xsd:enumeration value="Virtual Court Appearance Forms"/>
                    <xsd:enumeration value="Warrant Service Training"/>
                    <xsd:enumeration value="Warrant Service Training Forms"/>
                    <xsd:enumeration value="WDHP"/>
                    <xsd:enumeration value="WDHP Forms"/>
                    <xsd:enumeration value="WDPH"/>
                    <xsd:enumeration value="Wellness"/>
                    <xsd:enumeration value="Wellness Forms"/>
                    <xsd:enumeration value="WSIB"/>
                    <xsd:enumeration value="WSIB Forms"/>
                    <xsd:enumeration value="WTPS Ice Fishing"/>
                    <xsd:enumeration value="WTPS Sports"/>
                    <xsd:enumeration value="Youth Criminal Justice Act (YCJA)"/>
                    <xsd:enumeration value="Youth Criminal Justice Act (YCJA) Forms"/>
                    <xsd:enumeration value="Youth Summer Program"/>
                  </xsd:restriction>
                </xsd:simpleType>
              </xsd:element>
            </xsd:sequence>
          </xsd:extension>
        </xsd:complexContent>
      </xsd:complexType>
    </xsd:element>
    <xsd:element name="FrontPage_x003f_" ma:index="3" ma:displayName="Front Page?" ma:default="No" ma:format="Dropdown" ma:internalName="FrontPage_x003f_" ma:readOnly="false">
      <xsd:simpleType>
        <xsd:restriction base="dms:Choice">
          <xsd:enumeration value="No"/>
          <xsd:enumeration value="Temporarily Display on the Front Page"/>
          <xsd:enumeration value="Display on Front Page Permanently"/>
        </xsd:restriction>
      </xsd:simpleType>
    </xsd:element>
    <xsd:element name="EmailAllWiki" ma:index="5" nillable="true" ma:displayName="Email All Wiki" ma:default="No" ma:format="Dropdown" ma:internalName="EmailAllWiki" ma:readOnly="false">
      <xsd:simpleType>
        <xsd:restriction base="dms:Choice">
          <xsd:enumeration value="Yes"/>
          <xsd:enumeration value="No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a6e85e2-781c-4b3e-b068-3bc6481b9f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0591e-550c-42cd-b3de-36643cd9193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664e44-2bdd-4c95-9223-7eabb772531a}" ma:internalName="TaxCatchAll" ma:readOnly="false" ma:showField="CatchAllData" ma:web="7f20591e-550c-42cd-b3de-36643cd91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EBFC96-0453-4370-B1CE-5386104F4A53}">
  <ds:schemaRefs>
    <ds:schemaRef ds:uri="http://schemas.microsoft.com/office/2006/metadata/properties"/>
    <ds:schemaRef ds:uri="http://schemas.microsoft.com/office/infopath/2007/PartnerControls"/>
    <ds:schemaRef ds:uri="6dd12c49-dc84-40ea-9b5e-34b408eaf37f"/>
    <ds:schemaRef ds:uri="7f20591e-550c-42cd-b3de-36643cd91930"/>
  </ds:schemaRefs>
</ds:datastoreItem>
</file>

<file path=customXml/itemProps2.xml><?xml version="1.0" encoding="utf-8"?>
<ds:datastoreItem xmlns:ds="http://schemas.openxmlformats.org/officeDocument/2006/customXml" ds:itemID="{D5F74867-5615-4F08-93BB-89D4FE8F7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2c49-dc84-40ea-9b5e-34b408eaf37f"/>
    <ds:schemaRef ds:uri="7f20591e-550c-42cd-b3de-36643cd91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9DBEF4-22D7-47B7-9699-056907C49B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982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White</dc:creator>
  <cp:keywords/>
  <dc:description/>
  <cp:lastModifiedBy>Jackie White</cp:lastModifiedBy>
  <cp:revision>3</cp:revision>
  <cp:lastPrinted>2025-08-19T17:10:00Z</cp:lastPrinted>
  <dcterms:created xsi:type="dcterms:W3CDTF">2026-03-06T14:04:00Z</dcterms:created>
  <dcterms:modified xsi:type="dcterms:W3CDTF">2026-03-06T14:08:00Z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0x010100202FBA3302F61947B1433D27108B3791</vt:lpwstr>
  </property>
  <property fmtid="{D5CDD505-2E9C-101B-9397-08002B2CF9AE}" pid="3" name="MediaServiceImageTags">
    <vt:lpwstr/>
  </property>
</Properties>
</file>