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6FB250A0" w:rsidR="00B16093" w:rsidRPr="00B03F25" w:rsidRDefault="004316E4" w:rsidP="00B16093">
      <w:pPr>
        <w:jc w:val="center"/>
      </w:pPr>
      <w:r>
        <w:rPr>
          <w:noProof/>
        </w:rPr>
        <w:drawing>
          <wp:inline distT="0" distB="0" distL="0" distR="0" wp14:anchorId="26CBF62C" wp14:editId="0C355B6F">
            <wp:extent cx="1366576" cy="1366576"/>
            <wp:effectExtent l="0" t="0" r="5080" b="5080"/>
            <wp:docPr id="200353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3397" name="Picture 20035333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93" cy="13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7013E6C0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257DFF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was held </w:t>
      </w:r>
      <w:r w:rsidR="00257DFF">
        <w:rPr>
          <w:rFonts w:ascii="Arial" w:hAnsi="Arial" w:cs="Arial"/>
        </w:rPr>
        <w:t xml:space="preserve">via Teams on February 18, </w:t>
      </w:r>
      <w:proofErr w:type="gramStart"/>
      <w:r w:rsidR="00257DFF">
        <w:rPr>
          <w:rFonts w:ascii="Arial" w:hAnsi="Arial" w:cs="Arial"/>
        </w:rPr>
        <w:t>2026</w:t>
      </w:r>
      <w:proofErr w:type="gramEnd"/>
      <w:r w:rsidR="00257DFF">
        <w:rPr>
          <w:rFonts w:ascii="Arial" w:hAnsi="Arial" w:cs="Arial"/>
        </w:rPr>
        <w:t xml:space="preserve"> at 6:00 p.m. </w:t>
      </w:r>
      <w:r w:rsidRPr="003D09E0">
        <w:rPr>
          <w:rFonts w:ascii="Arial" w:hAnsi="Arial" w:cs="Arial"/>
        </w:rPr>
        <w:t xml:space="preserve">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6D58BE3D" w14:textId="77777777" w:rsidR="00A85035" w:rsidRDefault="00B16093" w:rsidP="00C642D1">
      <w:pPr>
        <w:spacing w:line="240" w:lineRule="auto"/>
        <w:rPr>
          <w:rFonts w:ascii="Arial" w:hAnsi="Arial" w:cs="Arial"/>
          <w:bCs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</w:r>
      <w:r w:rsidR="00A85035">
        <w:rPr>
          <w:rFonts w:ascii="Arial" w:hAnsi="Arial" w:cs="Arial"/>
          <w:bCs/>
        </w:rPr>
        <w:t>Joseph Wabegijig</w:t>
      </w:r>
    </w:p>
    <w:p w14:paraId="33903A2A" w14:textId="77777777" w:rsidR="00A85035" w:rsidRDefault="00A85035" w:rsidP="00A85035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2E1E761A" w14:textId="77777777" w:rsidR="00A85035" w:rsidRDefault="00A85035" w:rsidP="00A85035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0275953C" w14:textId="2F65BEE2" w:rsidR="00B16093" w:rsidRPr="003D09E0" w:rsidRDefault="00B16093" w:rsidP="00A85035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</w:t>
      </w:r>
      <w:proofErr w:type="gramStart"/>
      <w:r>
        <w:rPr>
          <w:rFonts w:ascii="Arial" w:hAnsi="Arial" w:cs="Arial"/>
        </w:rPr>
        <w:t xml:space="preserve">Trudeau </w:t>
      </w:r>
      <w:r w:rsidR="00257DFF">
        <w:rPr>
          <w:rFonts w:ascii="Arial" w:hAnsi="Arial" w:cs="Arial"/>
        </w:rPr>
        <w:t xml:space="preserve"> -</w:t>
      </w:r>
      <w:proofErr w:type="gramEnd"/>
      <w:r w:rsidR="00257DFF">
        <w:rPr>
          <w:rFonts w:ascii="Arial" w:hAnsi="Arial" w:cs="Arial"/>
        </w:rPr>
        <w:t xml:space="preserve"> 6:11 pm arrival</w:t>
      </w:r>
    </w:p>
    <w:p w14:paraId="5C49A0C5" w14:textId="2A5F3221" w:rsidR="00C642D1" w:rsidRDefault="00257DFF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37175">
        <w:rPr>
          <w:rFonts w:ascii="Arial" w:hAnsi="Arial" w:cs="Arial"/>
          <w:bCs/>
        </w:rPr>
        <w:tab/>
      </w:r>
      <w:r w:rsidR="007B6002">
        <w:rPr>
          <w:rFonts w:ascii="Arial" w:hAnsi="Arial" w:cs="Arial"/>
          <w:bCs/>
        </w:rPr>
        <w:t>Lawrence Enosse</w:t>
      </w:r>
      <w:r>
        <w:rPr>
          <w:rFonts w:ascii="Arial" w:hAnsi="Arial" w:cs="Arial"/>
          <w:bCs/>
        </w:rPr>
        <w:t xml:space="preserve"> </w:t>
      </w:r>
      <w:r w:rsidR="00A8503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A85035">
        <w:rPr>
          <w:rFonts w:ascii="Arial" w:hAnsi="Arial" w:cs="Arial"/>
          <w:bCs/>
        </w:rPr>
        <w:t xml:space="preserve">6:33 pm </w:t>
      </w:r>
    </w:p>
    <w:p w14:paraId="0499C7CA" w14:textId="5F5FC9EB" w:rsidR="00B16093" w:rsidRDefault="00865FC1" w:rsidP="00C642D1">
      <w:pPr>
        <w:spacing w:line="240" w:lineRule="auto"/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9A27F0D" w14:textId="6D2510CC" w:rsidR="00257DFF" w:rsidRPr="00865FC1" w:rsidRDefault="00257DFF" w:rsidP="00257DF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Guest: </w:t>
      </w:r>
      <w:r>
        <w:rPr>
          <w:rFonts w:ascii="Arial" w:hAnsi="Arial" w:cs="Arial"/>
          <w:b/>
        </w:rPr>
        <w:tab/>
      </w:r>
      <w:r w:rsidRPr="00257DFF">
        <w:rPr>
          <w:rFonts w:ascii="Arial" w:hAnsi="Arial" w:cs="Arial"/>
          <w:bCs/>
        </w:rPr>
        <w:t>Rachael Paquette, Paquette &amp; Associates</w:t>
      </w:r>
    </w:p>
    <w:p w14:paraId="4116CA5F" w14:textId="77777777" w:rsidR="0088232D" w:rsidRDefault="0088232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0C9CC9CD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t>#</w:t>
      </w:r>
      <w:r w:rsidR="004316E4">
        <w:rPr>
          <w:rFonts w:ascii="Arial" w:hAnsi="Arial" w:cs="Arial"/>
          <w:b/>
        </w:rPr>
        <w:t>0</w:t>
      </w:r>
      <w:r w:rsidR="00257DFF">
        <w:rPr>
          <w:rFonts w:ascii="Arial" w:hAnsi="Arial" w:cs="Arial"/>
          <w:b/>
        </w:rPr>
        <w:t>32</w:t>
      </w:r>
      <w:r w:rsidR="004316E4">
        <w:rPr>
          <w:rFonts w:ascii="Arial" w:hAnsi="Arial" w:cs="Arial"/>
          <w:b/>
        </w:rPr>
        <w:t>-0</w:t>
      </w:r>
      <w:r w:rsidR="00257DFF">
        <w:rPr>
          <w:rFonts w:ascii="Arial" w:hAnsi="Arial" w:cs="Arial"/>
          <w:b/>
        </w:rPr>
        <w:t>2</w:t>
      </w:r>
      <w:r w:rsidR="004316E4">
        <w:rPr>
          <w:rFonts w:ascii="Arial" w:hAnsi="Arial" w:cs="Arial"/>
          <w:b/>
        </w:rPr>
        <w:t>-2026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7D59">
        <w:rPr>
          <w:rFonts w:ascii="Arial" w:hAnsi="Arial" w:cs="Arial"/>
          <w:b/>
        </w:rPr>
        <w:t>By Consensus</w:t>
      </w:r>
    </w:p>
    <w:p w14:paraId="13689580" w14:textId="2A0DEAF6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257DFF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257DFF">
        <w:rPr>
          <w:rFonts w:ascii="Arial" w:hAnsi="Arial" w:cs="Arial"/>
        </w:rPr>
        <w:t>6:00</w:t>
      </w:r>
      <w:r w:rsidR="00A66E7C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C642D1">
        <w:rPr>
          <w:rFonts w:ascii="Arial" w:hAnsi="Arial" w:cs="Arial"/>
        </w:rPr>
        <w:t>Peggy Manitowabi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6023F691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0ACB435" w14:textId="1B6367B5" w:rsidR="0029162B" w:rsidRDefault="00A85035" w:rsidP="00B160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Purpose of meeting was to discuss and review amendments to the WTPS Board By-law.</w:t>
      </w:r>
    </w:p>
    <w:p w14:paraId="224628F5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536CCB9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301EE38" w14:textId="50418E80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lastRenderedPageBreak/>
        <w:t>ADJOURNMENT</w:t>
      </w:r>
    </w:p>
    <w:p w14:paraId="6C1CA139" w14:textId="619E39EE" w:rsidR="00B16093" w:rsidRPr="00EF302A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A85035">
        <w:rPr>
          <w:rFonts w:ascii="Arial" w:hAnsi="Arial" w:cs="Arial"/>
          <w:b/>
        </w:rPr>
        <w:t>33</w:t>
      </w:r>
      <w:r>
        <w:rPr>
          <w:rFonts w:ascii="Arial" w:hAnsi="Arial" w:cs="Arial"/>
          <w:b/>
        </w:rPr>
        <w:t>-0</w:t>
      </w:r>
      <w:r w:rsidR="00A8503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B16093" w:rsidRPr="00EF302A">
        <w:rPr>
          <w:rFonts w:ascii="Arial" w:hAnsi="Arial" w:cs="Arial"/>
          <w:b/>
          <w:bCs/>
        </w:rPr>
        <w:tab/>
      </w:r>
      <w:r w:rsidR="00B16093"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 w:rsidR="00950789">
        <w:rPr>
          <w:rFonts w:ascii="Arial" w:hAnsi="Arial" w:cs="Arial"/>
          <w:b/>
          <w:bCs/>
        </w:rPr>
        <w:t>By Consensus</w:t>
      </w:r>
    </w:p>
    <w:p w14:paraId="21620178" w14:textId="615CC87C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88232D">
        <w:rPr>
          <w:rFonts w:ascii="Arial" w:hAnsi="Arial" w:cs="Arial"/>
        </w:rPr>
        <w:t>next m</w:t>
      </w:r>
      <w:r w:rsidRPr="00EF302A">
        <w:rPr>
          <w:rFonts w:ascii="Arial" w:hAnsi="Arial" w:cs="Arial"/>
        </w:rPr>
        <w:t xml:space="preserve">eeting at </w:t>
      </w:r>
      <w:r w:rsidR="001679B0">
        <w:rPr>
          <w:rFonts w:ascii="Arial" w:hAnsi="Arial" w:cs="Arial"/>
        </w:rPr>
        <w:t>9:</w:t>
      </w:r>
      <w:r w:rsidR="00A85035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52400BF2" w:rsidR="00B16093" w:rsidRDefault="007362FB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Peggy Manitowabi</w:t>
      </w:r>
      <w:r w:rsidR="00B16093">
        <w:rPr>
          <w:rFonts w:ascii="Arial" w:hAnsi="Arial" w:cs="Arial"/>
          <w:i/>
          <w:iCs/>
        </w:rPr>
        <w:t>, Chair</w:t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Terry Beaudry, Board Member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05FC42BE" w:rsidR="00A34AF6" w:rsidRDefault="00B16093">
      <w:pPr>
        <w:rPr>
          <w:rFonts w:ascii="Arial" w:hAnsi="Arial" w:cs="Arial"/>
        </w:rPr>
      </w:pPr>
      <w:r w:rsidRPr="00547163">
        <w:rPr>
          <w:rFonts w:ascii="Arial" w:hAnsi="Arial" w:cs="Arial"/>
          <w:i/>
          <w:iCs/>
        </w:rPr>
        <w:br/>
      </w:r>
      <w:r w:rsidR="00491E98" w:rsidRPr="00547163">
        <w:rPr>
          <w:rFonts w:ascii="Arial" w:hAnsi="Arial" w:cs="Arial"/>
        </w:rPr>
        <w:t>Recorded by: Jackie White</w:t>
      </w:r>
    </w:p>
    <w:p w14:paraId="31A8C9C0" w14:textId="648E7894" w:rsidR="005A204B" w:rsidRPr="00547163" w:rsidRDefault="005A20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meeting: </w:t>
      </w:r>
      <w:r w:rsidR="00A85035">
        <w:rPr>
          <w:rFonts w:ascii="Arial" w:hAnsi="Arial" w:cs="Arial"/>
        </w:rPr>
        <w:t xml:space="preserve">March 5, </w:t>
      </w:r>
      <w:proofErr w:type="gramStart"/>
      <w:r w:rsidR="00A85035">
        <w:rPr>
          <w:rFonts w:ascii="Arial" w:hAnsi="Arial" w:cs="Arial"/>
        </w:rPr>
        <w:t>2026</w:t>
      </w:r>
      <w:proofErr w:type="gramEnd"/>
      <w:r w:rsidR="00A85035">
        <w:rPr>
          <w:rFonts w:ascii="Arial" w:hAnsi="Arial" w:cs="Arial"/>
        </w:rPr>
        <w:t xml:space="preserve"> at 6:00 p.m. </w:t>
      </w:r>
    </w:p>
    <w:p w14:paraId="4AFBCC63" w14:textId="77777777" w:rsidR="00652291" w:rsidRPr="00547163" w:rsidRDefault="00652291">
      <w:pPr>
        <w:rPr>
          <w:rFonts w:ascii="Arial" w:hAnsi="Arial" w:cs="Arial"/>
        </w:rPr>
      </w:pPr>
    </w:p>
    <w:sectPr w:rsidR="00652291" w:rsidRPr="00547163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5B"/>
    <w:multiLevelType w:val="hybridMultilevel"/>
    <w:tmpl w:val="258A772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E5801"/>
    <w:multiLevelType w:val="hybridMultilevel"/>
    <w:tmpl w:val="BB7881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598"/>
    <w:multiLevelType w:val="hybridMultilevel"/>
    <w:tmpl w:val="156C1F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83915">
    <w:abstractNumId w:val="3"/>
  </w:num>
  <w:num w:numId="2" w16cid:durableId="1942250485">
    <w:abstractNumId w:val="1"/>
  </w:num>
  <w:num w:numId="3" w16cid:durableId="1143934004">
    <w:abstractNumId w:val="2"/>
  </w:num>
  <w:num w:numId="4" w16cid:durableId="869101541">
    <w:abstractNumId w:val="4"/>
  </w:num>
  <w:num w:numId="5" w16cid:durableId="4658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22A25"/>
    <w:rsid w:val="00032EEA"/>
    <w:rsid w:val="0003339C"/>
    <w:rsid w:val="0003718D"/>
    <w:rsid w:val="00042B05"/>
    <w:rsid w:val="00047728"/>
    <w:rsid w:val="00052871"/>
    <w:rsid w:val="00055CC2"/>
    <w:rsid w:val="00072878"/>
    <w:rsid w:val="0007679A"/>
    <w:rsid w:val="0007798C"/>
    <w:rsid w:val="00080B57"/>
    <w:rsid w:val="00087966"/>
    <w:rsid w:val="00090B57"/>
    <w:rsid w:val="00091632"/>
    <w:rsid w:val="00091958"/>
    <w:rsid w:val="0009523A"/>
    <w:rsid w:val="000A04DB"/>
    <w:rsid w:val="000B30A8"/>
    <w:rsid w:val="000B3B51"/>
    <w:rsid w:val="000C0BE4"/>
    <w:rsid w:val="000C37D9"/>
    <w:rsid w:val="000C3DC9"/>
    <w:rsid w:val="000E5C93"/>
    <w:rsid w:val="000F223B"/>
    <w:rsid w:val="0012010D"/>
    <w:rsid w:val="00120F85"/>
    <w:rsid w:val="00130206"/>
    <w:rsid w:val="001304A2"/>
    <w:rsid w:val="00131838"/>
    <w:rsid w:val="00133267"/>
    <w:rsid w:val="001334AF"/>
    <w:rsid w:val="00135BFF"/>
    <w:rsid w:val="001375E4"/>
    <w:rsid w:val="00143A71"/>
    <w:rsid w:val="001472EC"/>
    <w:rsid w:val="00154306"/>
    <w:rsid w:val="001679B0"/>
    <w:rsid w:val="00180B3A"/>
    <w:rsid w:val="001871F2"/>
    <w:rsid w:val="00187D45"/>
    <w:rsid w:val="001936F4"/>
    <w:rsid w:val="001B2763"/>
    <w:rsid w:val="001B2FBA"/>
    <w:rsid w:val="001B647B"/>
    <w:rsid w:val="001C2093"/>
    <w:rsid w:val="001C7C3B"/>
    <w:rsid w:val="001D342A"/>
    <w:rsid w:val="001E0BB8"/>
    <w:rsid w:val="001E3B35"/>
    <w:rsid w:val="00203D8C"/>
    <w:rsid w:val="00206B67"/>
    <w:rsid w:val="002248D5"/>
    <w:rsid w:val="00231330"/>
    <w:rsid w:val="00235534"/>
    <w:rsid w:val="00243D54"/>
    <w:rsid w:val="00246FD9"/>
    <w:rsid w:val="0024711A"/>
    <w:rsid w:val="0025558D"/>
    <w:rsid w:val="00257DFF"/>
    <w:rsid w:val="00273643"/>
    <w:rsid w:val="002767B0"/>
    <w:rsid w:val="00281D93"/>
    <w:rsid w:val="0028401A"/>
    <w:rsid w:val="002876CC"/>
    <w:rsid w:val="00287775"/>
    <w:rsid w:val="00291185"/>
    <w:rsid w:val="0029162B"/>
    <w:rsid w:val="002961CC"/>
    <w:rsid w:val="002A5B66"/>
    <w:rsid w:val="002A6E56"/>
    <w:rsid w:val="002B0834"/>
    <w:rsid w:val="002B29A9"/>
    <w:rsid w:val="002B3F67"/>
    <w:rsid w:val="002B79B4"/>
    <w:rsid w:val="002B7E71"/>
    <w:rsid w:val="002C611E"/>
    <w:rsid w:val="002C6D75"/>
    <w:rsid w:val="002D0557"/>
    <w:rsid w:val="002D0ED8"/>
    <w:rsid w:val="002D21B3"/>
    <w:rsid w:val="002E7B3B"/>
    <w:rsid w:val="002F03DB"/>
    <w:rsid w:val="00303064"/>
    <w:rsid w:val="00304328"/>
    <w:rsid w:val="00306721"/>
    <w:rsid w:val="00307471"/>
    <w:rsid w:val="003103A4"/>
    <w:rsid w:val="00320C4D"/>
    <w:rsid w:val="00321F40"/>
    <w:rsid w:val="003254E1"/>
    <w:rsid w:val="00327B52"/>
    <w:rsid w:val="00330396"/>
    <w:rsid w:val="003342AE"/>
    <w:rsid w:val="0033599E"/>
    <w:rsid w:val="003403FC"/>
    <w:rsid w:val="003418C8"/>
    <w:rsid w:val="00356FBB"/>
    <w:rsid w:val="0036433C"/>
    <w:rsid w:val="00365DCB"/>
    <w:rsid w:val="003708EE"/>
    <w:rsid w:val="00373F5C"/>
    <w:rsid w:val="00376422"/>
    <w:rsid w:val="0037685D"/>
    <w:rsid w:val="00383543"/>
    <w:rsid w:val="00386A79"/>
    <w:rsid w:val="00387063"/>
    <w:rsid w:val="00392797"/>
    <w:rsid w:val="00395C5B"/>
    <w:rsid w:val="00395E2F"/>
    <w:rsid w:val="003A13FC"/>
    <w:rsid w:val="003A3EAC"/>
    <w:rsid w:val="003A6772"/>
    <w:rsid w:val="003A6E7B"/>
    <w:rsid w:val="003B2F38"/>
    <w:rsid w:val="003C14B7"/>
    <w:rsid w:val="003C5387"/>
    <w:rsid w:val="003D28DC"/>
    <w:rsid w:val="003D792E"/>
    <w:rsid w:val="003E2CE6"/>
    <w:rsid w:val="003E402C"/>
    <w:rsid w:val="003F4DBB"/>
    <w:rsid w:val="003F61A0"/>
    <w:rsid w:val="003F673E"/>
    <w:rsid w:val="00417B2F"/>
    <w:rsid w:val="00417E52"/>
    <w:rsid w:val="004204E9"/>
    <w:rsid w:val="004257F9"/>
    <w:rsid w:val="00430F42"/>
    <w:rsid w:val="004316E4"/>
    <w:rsid w:val="004339EA"/>
    <w:rsid w:val="004354B1"/>
    <w:rsid w:val="00437175"/>
    <w:rsid w:val="004434A3"/>
    <w:rsid w:val="004464A3"/>
    <w:rsid w:val="004468D9"/>
    <w:rsid w:val="00453C78"/>
    <w:rsid w:val="00454248"/>
    <w:rsid w:val="00473C7D"/>
    <w:rsid w:val="00491E98"/>
    <w:rsid w:val="004931D0"/>
    <w:rsid w:val="00495579"/>
    <w:rsid w:val="004A159C"/>
    <w:rsid w:val="004A6186"/>
    <w:rsid w:val="004B7988"/>
    <w:rsid w:val="004C133B"/>
    <w:rsid w:val="004D18E2"/>
    <w:rsid w:val="004D2072"/>
    <w:rsid w:val="004E1FE6"/>
    <w:rsid w:val="004E6453"/>
    <w:rsid w:val="004F606C"/>
    <w:rsid w:val="005023E1"/>
    <w:rsid w:val="00502FB5"/>
    <w:rsid w:val="00503F40"/>
    <w:rsid w:val="00520C1D"/>
    <w:rsid w:val="005234F6"/>
    <w:rsid w:val="005309C2"/>
    <w:rsid w:val="00532BB4"/>
    <w:rsid w:val="0053441A"/>
    <w:rsid w:val="00535239"/>
    <w:rsid w:val="00540AA5"/>
    <w:rsid w:val="0054249D"/>
    <w:rsid w:val="00545696"/>
    <w:rsid w:val="00547163"/>
    <w:rsid w:val="00556CC8"/>
    <w:rsid w:val="0056055F"/>
    <w:rsid w:val="005823FE"/>
    <w:rsid w:val="00584D4A"/>
    <w:rsid w:val="0058703D"/>
    <w:rsid w:val="00591C4D"/>
    <w:rsid w:val="005943FE"/>
    <w:rsid w:val="00596A81"/>
    <w:rsid w:val="00596D4B"/>
    <w:rsid w:val="005A204B"/>
    <w:rsid w:val="005C2508"/>
    <w:rsid w:val="005C3A76"/>
    <w:rsid w:val="005C44EF"/>
    <w:rsid w:val="005C5CDB"/>
    <w:rsid w:val="005C63A5"/>
    <w:rsid w:val="005D0DA3"/>
    <w:rsid w:val="005D29EC"/>
    <w:rsid w:val="005D4871"/>
    <w:rsid w:val="005D4BD4"/>
    <w:rsid w:val="005D67E9"/>
    <w:rsid w:val="005E1703"/>
    <w:rsid w:val="005F03D6"/>
    <w:rsid w:val="005F6964"/>
    <w:rsid w:val="00602039"/>
    <w:rsid w:val="0060449B"/>
    <w:rsid w:val="00605A78"/>
    <w:rsid w:val="00606355"/>
    <w:rsid w:val="0061552C"/>
    <w:rsid w:val="00622FF5"/>
    <w:rsid w:val="00625BF9"/>
    <w:rsid w:val="00632DB4"/>
    <w:rsid w:val="006409FE"/>
    <w:rsid w:val="006456FE"/>
    <w:rsid w:val="00646459"/>
    <w:rsid w:val="006473A8"/>
    <w:rsid w:val="00652291"/>
    <w:rsid w:val="00652765"/>
    <w:rsid w:val="0065728E"/>
    <w:rsid w:val="00666B8C"/>
    <w:rsid w:val="006754D6"/>
    <w:rsid w:val="00675969"/>
    <w:rsid w:val="00676FE7"/>
    <w:rsid w:val="006778F0"/>
    <w:rsid w:val="0068351E"/>
    <w:rsid w:val="0068780C"/>
    <w:rsid w:val="00696EDF"/>
    <w:rsid w:val="006B5A88"/>
    <w:rsid w:val="006C519A"/>
    <w:rsid w:val="006C7AFD"/>
    <w:rsid w:val="006D6F56"/>
    <w:rsid w:val="006D720F"/>
    <w:rsid w:val="006E0D77"/>
    <w:rsid w:val="006E6386"/>
    <w:rsid w:val="006F6127"/>
    <w:rsid w:val="00700B82"/>
    <w:rsid w:val="007055B9"/>
    <w:rsid w:val="00710291"/>
    <w:rsid w:val="00710B1D"/>
    <w:rsid w:val="00714862"/>
    <w:rsid w:val="00715ED7"/>
    <w:rsid w:val="0071612A"/>
    <w:rsid w:val="00716A3D"/>
    <w:rsid w:val="007362FB"/>
    <w:rsid w:val="00744A15"/>
    <w:rsid w:val="00744D9A"/>
    <w:rsid w:val="00760281"/>
    <w:rsid w:val="00762F88"/>
    <w:rsid w:val="00772644"/>
    <w:rsid w:val="0077568C"/>
    <w:rsid w:val="00782F94"/>
    <w:rsid w:val="007904B3"/>
    <w:rsid w:val="0079234B"/>
    <w:rsid w:val="00795BEE"/>
    <w:rsid w:val="007B0FCB"/>
    <w:rsid w:val="007B26C8"/>
    <w:rsid w:val="007B6002"/>
    <w:rsid w:val="007C0108"/>
    <w:rsid w:val="007D30E5"/>
    <w:rsid w:val="007D5B58"/>
    <w:rsid w:val="007D63AD"/>
    <w:rsid w:val="007D6533"/>
    <w:rsid w:val="007F0DB6"/>
    <w:rsid w:val="007F1203"/>
    <w:rsid w:val="007F1C01"/>
    <w:rsid w:val="007F1F12"/>
    <w:rsid w:val="007F55CD"/>
    <w:rsid w:val="007F7696"/>
    <w:rsid w:val="007F7860"/>
    <w:rsid w:val="00805FC3"/>
    <w:rsid w:val="00816F93"/>
    <w:rsid w:val="008243D3"/>
    <w:rsid w:val="00826398"/>
    <w:rsid w:val="00831D77"/>
    <w:rsid w:val="00831EF2"/>
    <w:rsid w:val="00832C46"/>
    <w:rsid w:val="00834686"/>
    <w:rsid w:val="0083509F"/>
    <w:rsid w:val="00836E00"/>
    <w:rsid w:val="0084111E"/>
    <w:rsid w:val="008413DE"/>
    <w:rsid w:val="008500DD"/>
    <w:rsid w:val="0085259E"/>
    <w:rsid w:val="008548D4"/>
    <w:rsid w:val="0085572F"/>
    <w:rsid w:val="00862973"/>
    <w:rsid w:val="00865FC1"/>
    <w:rsid w:val="00867DF2"/>
    <w:rsid w:val="00877763"/>
    <w:rsid w:val="00880B5F"/>
    <w:rsid w:val="0088232D"/>
    <w:rsid w:val="0088760D"/>
    <w:rsid w:val="008A4B88"/>
    <w:rsid w:val="008B1B57"/>
    <w:rsid w:val="008C0D2E"/>
    <w:rsid w:val="008D6BCB"/>
    <w:rsid w:val="00907C9E"/>
    <w:rsid w:val="00915AB9"/>
    <w:rsid w:val="00917186"/>
    <w:rsid w:val="009400EF"/>
    <w:rsid w:val="009412BA"/>
    <w:rsid w:val="009448B2"/>
    <w:rsid w:val="00944B6D"/>
    <w:rsid w:val="00945973"/>
    <w:rsid w:val="00950789"/>
    <w:rsid w:val="00954461"/>
    <w:rsid w:val="009606D2"/>
    <w:rsid w:val="00962D83"/>
    <w:rsid w:val="0096435A"/>
    <w:rsid w:val="00965867"/>
    <w:rsid w:val="00971DBD"/>
    <w:rsid w:val="00971FF1"/>
    <w:rsid w:val="00981882"/>
    <w:rsid w:val="0098729C"/>
    <w:rsid w:val="00991467"/>
    <w:rsid w:val="00991C04"/>
    <w:rsid w:val="00992E56"/>
    <w:rsid w:val="009977A0"/>
    <w:rsid w:val="009A4A40"/>
    <w:rsid w:val="009B606C"/>
    <w:rsid w:val="009B7610"/>
    <w:rsid w:val="009C34EB"/>
    <w:rsid w:val="009C688F"/>
    <w:rsid w:val="009C733B"/>
    <w:rsid w:val="009D543E"/>
    <w:rsid w:val="009E0499"/>
    <w:rsid w:val="009E10F6"/>
    <w:rsid w:val="00A0216E"/>
    <w:rsid w:val="00A06765"/>
    <w:rsid w:val="00A24075"/>
    <w:rsid w:val="00A30525"/>
    <w:rsid w:val="00A34AF6"/>
    <w:rsid w:val="00A36273"/>
    <w:rsid w:val="00A56659"/>
    <w:rsid w:val="00A64BFB"/>
    <w:rsid w:val="00A66E7C"/>
    <w:rsid w:val="00A77BCC"/>
    <w:rsid w:val="00A85035"/>
    <w:rsid w:val="00A950BA"/>
    <w:rsid w:val="00AA206D"/>
    <w:rsid w:val="00AA431D"/>
    <w:rsid w:val="00AA4A8E"/>
    <w:rsid w:val="00AB2B62"/>
    <w:rsid w:val="00AD2FDE"/>
    <w:rsid w:val="00AD6DE3"/>
    <w:rsid w:val="00AE075D"/>
    <w:rsid w:val="00AE0EBB"/>
    <w:rsid w:val="00AE6FA0"/>
    <w:rsid w:val="00AE7513"/>
    <w:rsid w:val="00AF6B83"/>
    <w:rsid w:val="00B00B53"/>
    <w:rsid w:val="00B02AEF"/>
    <w:rsid w:val="00B07068"/>
    <w:rsid w:val="00B1187C"/>
    <w:rsid w:val="00B16093"/>
    <w:rsid w:val="00B26479"/>
    <w:rsid w:val="00B4358A"/>
    <w:rsid w:val="00B60E93"/>
    <w:rsid w:val="00B60F9E"/>
    <w:rsid w:val="00B6279D"/>
    <w:rsid w:val="00B7119A"/>
    <w:rsid w:val="00B824C9"/>
    <w:rsid w:val="00B82B8A"/>
    <w:rsid w:val="00B901D6"/>
    <w:rsid w:val="00B97488"/>
    <w:rsid w:val="00B97552"/>
    <w:rsid w:val="00BA31E2"/>
    <w:rsid w:val="00BC6488"/>
    <w:rsid w:val="00BC769A"/>
    <w:rsid w:val="00BD5A23"/>
    <w:rsid w:val="00BE050F"/>
    <w:rsid w:val="00BE5F53"/>
    <w:rsid w:val="00BE776E"/>
    <w:rsid w:val="00BF5DF8"/>
    <w:rsid w:val="00C20C3D"/>
    <w:rsid w:val="00C23132"/>
    <w:rsid w:val="00C25111"/>
    <w:rsid w:val="00C25AED"/>
    <w:rsid w:val="00C25EFC"/>
    <w:rsid w:val="00C34367"/>
    <w:rsid w:val="00C3603F"/>
    <w:rsid w:val="00C3671B"/>
    <w:rsid w:val="00C40A64"/>
    <w:rsid w:val="00C41CD2"/>
    <w:rsid w:val="00C457FF"/>
    <w:rsid w:val="00C45F98"/>
    <w:rsid w:val="00C466B8"/>
    <w:rsid w:val="00C505FD"/>
    <w:rsid w:val="00C56F2B"/>
    <w:rsid w:val="00C642D1"/>
    <w:rsid w:val="00C65903"/>
    <w:rsid w:val="00C65B2B"/>
    <w:rsid w:val="00C7138D"/>
    <w:rsid w:val="00C801D7"/>
    <w:rsid w:val="00C82359"/>
    <w:rsid w:val="00C83511"/>
    <w:rsid w:val="00C87BD7"/>
    <w:rsid w:val="00C91C18"/>
    <w:rsid w:val="00CA08A4"/>
    <w:rsid w:val="00CB6982"/>
    <w:rsid w:val="00CC078F"/>
    <w:rsid w:val="00CC462F"/>
    <w:rsid w:val="00CD0CDC"/>
    <w:rsid w:val="00CD5E7B"/>
    <w:rsid w:val="00CD7951"/>
    <w:rsid w:val="00CE0058"/>
    <w:rsid w:val="00CE0D62"/>
    <w:rsid w:val="00CE4BD1"/>
    <w:rsid w:val="00CF5032"/>
    <w:rsid w:val="00CF59B8"/>
    <w:rsid w:val="00D03297"/>
    <w:rsid w:val="00D13249"/>
    <w:rsid w:val="00D226DA"/>
    <w:rsid w:val="00D4170D"/>
    <w:rsid w:val="00D442A5"/>
    <w:rsid w:val="00D45540"/>
    <w:rsid w:val="00D470F3"/>
    <w:rsid w:val="00D51AB6"/>
    <w:rsid w:val="00D52DC4"/>
    <w:rsid w:val="00D53BFF"/>
    <w:rsid w:val="00D631A1"/>
    <w:rsid w:val="00D6424B"/>
    <w:rsid w:val="00D96C9C"/>
    <w:rsid w:val="00D96DCF"/>
    <w:rsid w:val="00D9743B"/>
    <w:rsid w:val="00DA0C10"/>
    <w:rsid w:val="00DA211D"/>
    <w:rsid w:val="00DA3A30"/>
    <w:rsid w:val="00DA5865"/>
    <w:rsid w:val="00DD00D4"/>
    <w:rsid w:val="00DD18E9"/>
    <w:rsid w:val="00DD4388"/>
    <w:rsid w:val="00DD5937"/>
    <w:rsid w:val="00DE676C"/>
    <w:rsid w:val="00DE78F5"/>
    <w:rsid w:val="00DF0A0D"/>
    <w:rsid w:val="00DF60AF"/>
    <w:rsid w:val="00E0418F"/>
    <w:rsid w:val="00E05C7D"/>
    <w:rsid w:val="00E1083D"/>
    <w:rsid w:val="00E165F2"/>
    <w:rsid w:val="00E2040D"/>
    <w:rsid w:val="00E23AB0"/>
    <w:rsid w:val="00E25267"/>
    <w:rsid w:val="00E25602"/>
    <w:rsid w:val="00E27D5D"/>
    <w:rsid w:val="00E324A0"/>
    <w:rsid w:val="00E42111"/>
    <w:rsid w:val="00E4380B"/>
    <w:rsid w:val="00E567EB"/>
    <w:rsid w:val="00E60E8D"/>
    <w:rsid w:val="00E65868"/>
    <w:rsid w:val="00E87998"/>
    <w:rsid w:val="00EB20F6"/>
    <w:rsid w:val="00EB31D2"/>
    <w:rsid w:val="00EB3D9C"/>
    <w:rsid w:val="00EF09BA"/>
    <w:rsid w:val="00EF34D0"/>
    <w:rsid w:val="00EF5A6D"/>
    <w:rsid w:val="00F00750"/>
    <w:rsid w:val="00F05BF5"/>
    <w:rsid w:val="00F13B3E"/>
    <w:rsid w:val="00F269C9"/>
    <w:rsid w:val="00F3007C"/>
    <w:rsid w:val="00F30B6D"/>
    <w:rsid w:val="00F3292B"/>
    <w:rsid w:val="00F47D59"/>
    <w:rsid w:val="00F525E0"/>
    <w:rsid w:val="00F54C78"/>
    <w:rsid w:val="00F57B5C"/>
    <w:rsid w:val="00F61163"/>
    <w:rsid w:val="00F66EA4"/>
    <w:rsid w:val="00F71F4A"/>
    <w:rsid w:val="00F73068"/>
    <w:rsid w:val="00F73998"/>
    <w:rsid w:val="00F8534B"/>
    <w:rsid w:val="00F974EE"/>
    <w:rsid w:val="00FA617F"/>
    <w:rsid w:val="00FB1C48"/>
    <w:rsid w:val="00FD487F"/>
    <w:rsid w:val="00FE3CD2"/>
    <w:rsid w:val="00FE603B"/>
    <w:rsid w:val="00FF5882"/>
    <w:rsid w:val="00FF710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E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74867-5615-4F08-93BB-89D4FE8F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1012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3</cp:revision>
  <cp:lastPrinted>2025-08-19T17:10:00Z</cp:lastPrinted>
  <dcterms:created xsi:type="dcterms:W3CDTF">2026-02-19T19:54:00Z</dcterms:created>
  <dcterms:modified xsi:type="dcterms:W3CDTF">2026-02-19T20:42:00Z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